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15D8F" w14:textId="77777777" w:rsidR="00E34930" w:rsidRPr="00654907" w:rsidRDefault="00E34930" w:rsidP="00A252C7">
      <w:pPr>
        <w:tabs>
          <w:tab w:val="center" w:pos="4950"/>
        </w:tabs>
        <w:snapToGrid w:val="0"/>
        <w:spacing w:after="0"/>
        <w:jc w:val="center"/>
        <w:rPr>
          <w:rFonts w:cs="Times New Roman"/>
          <w:b/>
          <w:sz w:val="32"/>
          <w:szCs w:val="24"/>
        </w:rPr>
      </w:pPr>
      <w:r w:rsidRPr="00654907">
        <w:rPr>
          <w:rFonts w:cs="Times New Roman"/>
          <w:b/>
          <w:sz w:val="32"/>
          <w:szCs w:val="24"/>
        </w:rPr>
        <w:t>PHỤ LỤC</w:t>
      </w:r>
    </w:p>
    <w:p w14:paraId="7E7F2C49" w14:textId="77777777" w:rsidR="00E34930" w:rsidRPr="00654907" w:rsidRDefault="00E34930" w:rsidP="00A252C7">
      <w:pPr>
        <w:spacing w:after="0"/>
        <w:jc w:val="center"/>
        <w:rPr>
          <w:rFonts w:cs="Times New Roman"/>
          <w:b/>
          <w:szCs w:val="24"/>
        </w:rPr>
      </w:pPr>
      <w:proofErr w:type="gramStart"/>
      <w:r w:rsidRPr="00654907">
        <w:rPr>
          <w:rFonts w:cs="Times New Roman"/>
          <w:b/>
          <w:szCs w:val="24"/>
        </w:rPr>
        <w:t>các</w:t>
      </w:r>
      <w:proofErr w:type="gramEnd"/>
      <w:r w:rsidRPr="00654907">
        <w:rPr>
          <w:rFonts w:cs="Times New Roman"/>
          <w:b/>
          <w:szCs w:val="24"/>
        </w:rPr>
        <w:t xml:space="preserve"> tin, bài, chương trình đưa tin, phản ánh về Phú Yên</w:t>
      </w:r>
    </w:p>
    <w:p w14:paraId="6FD2E30E" w14:textId="0E946239" w:rsidR="00E34930" w:rsidRPr="00654907" w:rsidRDefault="00E34930" w:rsidP="00A252C7">
      <w:pPr>
        <w:spacing w:after="0"/>
        <w:jc w:val="center"/>
        <w:rPr>
          <w:rFonts w:cs="Times New Roman"/>
          <w:b/>
          <w:szCs w:val="24"/>
        </w:rPr>
      </w:pPr>
      <w:r w:rsidRPr="00654907">
        <w:rPr>
          <w:rFonts w:cs="Times New Roman"/>
          <w:b/>
          <w:szCs w:val="24"/>
        </w:rPr>
        <w:t xml:space="preserve">(từ ngày </w:t>
      </w:r>
      <w:r w:rsidR="005704EA">
        <w:rPr>
          <w:rFonts w:cs="Times New Roman"/>
          <w:b/>
          <w:szCs w:val="24"/>
        </w:rPr>
        <w:t>0</w:t>
      </w:r>
      <w:r w:rsidR="00144AFC">
        <w:rPr>
          <w:rFonts w:cs="Times New Roman"/>
          <w:b/>
          <w:szCs w:val="24"/>
        </w:rPr>
        <w:t>7</w:t>
      </w:r>
      <w:bookmarkStart w:id="0" w:name="_GoBack"/>
      <w:bookmarkEnd w:id="0"/>
      <w:r w:rsidR="005704EA">
        <w:rPr>
          <w:rFonts w:cs="Times New Roman"/>
          <w:b/>
          <w:szCs w:val="24"/>
        </w:rPr>
        <w:t>/10</w:t>
      </w:r>
      <w:r w:rsidR="00184E84" w:rsidRPr="00654907">
        <w:rPr>
          <w:rFonts w:cs="Times New Roman"/>
          <w:b/>
          <w:szCs w:val="24"/>
        </w:rPr>
        <w:t>/2024</w:t>
      </w:r>
      <w:r w:rsidR="00184E84" w:rsidRPr="00654907">
        <w:rPr>
          <w:rFonts w:cs="Times New Roman"/>
          <w:b/>
          <w:szCs w:val="24"/>
          <w:lang w:val="vi-VN"/>
        </w:rPr>
        <w:t xml:space="preserve"> </w:t>
      </w:r>
      <w:r w:rsidR="00184E84" w:rsidRPr="00654907">
        <w:rPr>
          <w:rFonts w:cs="Times New Roman"/>
          <w:b/>
          <w:szCs w:val="24"/>
        </w:rPr>
        <w:t>đến ngày 06/</w:t>
      </w:r>
      <w:r w:rsidR="005704EA">
        <w:rPr>
          <w:rFonts w:cs="Times New Roman"/>
          <w:b/>
          <w:szCs w:val="24"/>
        </w:rPr>
        <w:t>11</w:t>
      </w:r>
      <w:r w:rsidR="00184E84" w:rsidRPr="00654907">
        <w:rPr>
          <w:rFonts w:cs="Times New Roman"/>
          <w:b/>
          <w:szCs w:val="24"/>
        </w:rPr>
        <w:t>/2024</w:t>
      </w:r>
      <w:r w:rsidRPr="00654907">
        <w:rPr>
          <w:rFonts w:cs="Times New Roman"/>
          <w:b/>
          <w:szCs w:val="24"/>
        </w:rPr>
        <w:t>)</w:t>
      </w:r>
    </w:p>
    <w:p w14:paraId="085D77B7" w14:textId="77777777" w:rsidR="00E34930" w:rsidRPr="00654907" w:rsidRDefault="00E34930" w:rsidP="00DF445C">
      <w:pPr>
        <w:spacing w:before="120" w:line="340" w:lineRule="exact"/>
        <w:jc w:val="center"/>
        <w:rPr>
          <w:rFonts w:cs="Times New Roman"/>
          <w:b/>
          <w:sz w:val="24"/>
          <w:szCs w:val="24"/>
        </w:rPr>
      </w:pPr>
      <w:r w:rsidRPr="00654907">
        <w:rPr>
          <w:rFonts w:cs="Times New Roman"/>
          <w:b/>
          <w:sz w:val="24"/>
          <w:szCs w:val="24"/>
        </w:rPr>
        <w:t>-----</w:t>
      </w:r>
    </w:p>
    <w:p w14:paraId="3E7B1F17" w14:textId="3289495C" w:rsidR="00A9540E" w:rsidRPr="000302B6" w:rsidRDefault="00184E84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rStyle w:val="Strong"/>
          <w:rFonts w:cs="Times New Roman"/>
          <w:sz w:val="22"/>
        </w:rPr>
        <w:t>Báo Phú Yên (BPY)</w:t>
      </w:r>
      <w:r w:rsidRPr="000302B6">
        <w:rPr>
          <w:rStyle w:val="FootnoteReference"/>
          <w:rFonts w:cs="Times New Roman"/>
          <w:sz w:val="22"/>
        </w:rPr>
        <w:t xml:space="preserve"> </w:t>
      </w:r>
      <w:r w:rsidR="005704EA" w:rsidRPr="000302B6">
        <w:rPr>
          <w:sz w:val="22"/>
        </w:rPr>
        <w:t>“</w:t>
      </w:r>
      <w:r w:rsidR="005704EA" w:rsidRPr="000302B6">
        <w:rPr>
          <w:i/>
          <w:sz w:val="22"/>
        </w:rPr>
        <w:t>Những bông hoa trong vườn Bác</w:t>
      </w:r>
      <w:r w:rsidR="005704EA" w:rsidRPr="000302B6">
        <w:rPr>
          <w:sz w:val="22"/>
        </w:rPr>
        <w:t>” (31/10), “</w:t>
      </w:r>
      <w:r w:rsidR="005704EA" w:rsidRPr="000302B6">
        <w:rPr>
          <w:i/>
          <w:sz w:val="22"/>
        </w:rPr>
        <w:t>52 mô hình đăng ký tham gia phong trào Phú Yên đoàn kết sáng tạo</w:t>
      </w:r>
      <w:r w:rsidR="005704EA" w:rsidRPr="000302B6">
        <w:rPr>
          <w:sz w:val="22"/>
        </w:rPr>
        <w:t>” (31/10), “</w:t>
      </w:r>
      <w:r w:rsidR="005704EA" w:rsidRPr="000302B6">
        <w:rPr>
          <w:i/>
          <w:sz w:val="22"/>
        </w:rPr>
        <w:t>Phú Yên có 1 tập thể, 2 cá nhân nhận bằng khen của Thủ tướng về học tập và làm theo Bá</w:t>
      </w:r>
      <w:r w:rsidR="005704EA" w:rsidRPr="000302B6">
        <w:rPr>
          <w:sz w:val="22"/>
        </w:rPr>
        <w:t>c” (29/10); “</w:t>
      </w:r>
      <w:r w:rsidR="005704EA" w:rsidRPr="000302B6">
        <w:rPr>
          <w:i/>
          <w:sz w:val="22"/>
        </w:rPr>
        <w:t>Tôn vinh điển hình trong học tập và làm theo tư tưởng, đạo đức, phong cách Hồ Chí Minh</w:t>
      </w:r>
      <w:r w:rsidR="005704EA" w:rsidRPr="000302B6">
        <w:rPr>
          <w:sz w:val="22"/>
        </w:rPr>
        <w:t>” (18/10), “</w:t>
      </w:r>
      <w:r w:rsidR="005704EA" w:rsidRPr="000302B6">
        <w:rPr>
          <w:i/>
          <w:sz w:val="22"/>
        </w:rPr>
        <w:t>Cô giáo tâm huyết với nghề</w:t>
      </w:r>
      <w:r w:rsidR="005704EA" w:rsidRPr="000302B6">
        <w:rPr>
          <w:sz w:val="22"/>
        </w:rPr>
        <w:t xml:space="preserve">” (12/10); </w:t>
      </w:r>
      <w:r w:rsidRPr="000302B6">
        <w:rPr>
          <w:rFonts w:cs="Times New Roman"/>
          <w:b/>
          <w:sz w:val="22"/>
        </w:rPr>
        <w:t>Đài Phát thanh và Truyền hình Phú Yên (PTP)</w:t>
      </w:r>
      <w:r w:rsidR="000302B6" w:rsidRPr="000302B6">
        <w:rPr>
          <w:rFonts w:cs="Times New Roman"/>
          <w:sz w:val="22"/>
        </w:rPr>
        <w:t xml:space="preserve"> “Lan tỏa yêu thương từ chương trình “Tiếp bước em đến trường””;</w:t>
      </w:r>
      <w:r w:rsidR="00A91ED3" w:rsidRPr="000302B6">
        <w:rPr>
          <w:rFonts w:cs="Times New Roman"/>
          <w:sz w:val="22"/>
        </w:rPr>
        <w:t xml:space="preserve"> </w:t>
      </w:r>
      <w:r w:rsidR="005704EA" w:rsidRPr="000302B6">
        <w:rPr>
          <w:b/>
          <w:sz w:val="22"/>
        </w:rPr>
        <w:t>Báo Công an nhân dân</w:t>
      </w:r>
      <w:r w:rsidR="005704EA" w:rsidRPr="000302B6">
        <w:rPr>
          <w:sz w:val="22"/>
        </w:rPr>
        <w:t xml:space="preserve"> “</w:t>
      </w:r>
      <w:r w:rsidR="005704EA" w:rsidRPr="000302B6">
        <w:rPr>
          <w:i/>
          <w:sz w:val="22"/>
        </w:rPr>
        <w:t xml:space="preserve">Công an tỉnh Phú Yên hiến 158 đơn vị máu” (11/10); </w:t>
      </w:r>
      <w:r w:rsidR="005704EA" w:rsidRPr="000302B6">
        <w:rPr>
          <w:b/>
          <w:sz w:val="22"/>
        </w:rPr>
        <w:t>Báo Tuổi trẻ</w:t>
      </w:r>
      <w:r w:rsidR="005704EA" w:rsidRPr="000302B6">
        <w:rPr>
          <w:sz w:val="22"/>
        </w:rPr>
        <w:t xml:space="preserve"> “</w:t>
      </w:r>
      <w:r w:rsidR="005704EA" w:rsidRPr="000302B6">
        <w:rPr>
          <w:i/>
          <w:sz w:val="22"/>
        </w:rPr>
        <w:t>Thầy giáo một tay thành tiến sĩ ở tuổi 68</w:t>
      </w:r>
      <w:r w:rsidR="005704EA" w:rsidRPr="000302B6">
        <w:rPr>
          <w:sz w:val="22"/>
        </w:rPr>
        <w:t>” (13/10)</w:t>
      </w:r>
      <w:r w:rsidR="00A91ED3" w:rsidRPr="000302B6">
        <w:rPr>
          <w:sz w:val="22"/>
        </w:rPr>
        <w:t xml:space="preserve">; </w:t>
      </w:r>
      <w:r w:rsidR="00A91ED3" w:rsidRPr="000302B6">
        <w:rPr>
          <w:b/>
          <w:spacing w:val="-4"/>
          <w:sz w:val="22"/>
        </w:rPr>
        <w:t>Báo Phụ nữ Việt Nam</w:t>
      </w:r>
      <w:r w:rsidR="00A91ED3" w:rsidRPr="000302B6">
        <w:rPr>
          <w:spacing w:val="-4"/>
          <w:sz w:val="22"/>
        </w:rPr>
        <w:t xml:space="preserve"> “</w:t>
      </w:r>
      <w:r w:rsidR="00A91ED3" w:rsidRPr="000302B6">
        <w:rPr>
          <w:i/>
          <w:spacing w:val="-4"/>
          <w:sz w:val="22"/>
        </w:rPr>
        <w:t>Phú Yên: Tôn vinh 100 điển hình, mô hình tiêu biểu trong phong trào phụ nữ</w:t>
      </w:r>
      <w:r w:rsidR="00A91ED3" w:rsidRPr="000302B6">
        <w:rPr>
          <w:spacing w:val="-4"/>
          <w:sz w:val="22"/>
        </w:rPr>
        <w:t>” (10/10)….</w:t>
      </w:r>
      <w:r w:rsidR="00A9540E" w:rsidRPr="000302B6">
        <w:rPr>
          <w:rFonts w:cs="Times New Roman"/>
          <w:sz w:val="22"/>
          <w:shd w:val="clear" w:color="auto" w:fill="FFFFFF"/>
        </w:rPr>
        <w:t xml:space="preserve"> </w:t>
      </w:r>
    </w:p>
    <w:p w14:paraId="1B5A9058" w14:textId="76205555" w:rsidR="00A9540E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Báo Phú Yên (BPY) </w:t>
      </w:r>
      <w:r w:rsidRPr="000302B6">
        <w:rPr>
          <w:sz w:val="22"/>
        </w:rPr>
        <w:t>tiếp tục thực hiện chuyên mục “Đưa Nghị quyết vào cuộc sống”, thực hiện một số bài viết nổi bật, như: “</w:t>
      </w:r>
      <w:r w:rsidRPr="000302B6">
        <w:rPr>
          <w:i/>
          <w:sz w:val="22"/>
        </w:rPr>
        <w:t>Đông Hòa: Thực hiện tốt công tác kiểm tra, giám sát, kỷ luật của Đảng</w:t>
      </w:r>
      <w:r w:rsidRPr="000302B6">
        <w:rPr>
          <w:sz w:val="22"/>
        </w:rPr>
        <w:t>” (27/10), “</w:t>
      </w:r>
      <w:r w:rsidRPr="000302B6">
        <w:rPr>
          <w:i/>
          <w:sz w:val="22"/>
        </w:rPr>
        <w:t>Nhiều kết quả tích cực trong công tác nội chính, phòng chống tham nhũng, tiêu cực</w:t>
      </w:r>
      <w:r w:rsidRPr="000302B6">
        <w:rPr>
          <w:sz w:val="22"/>
        </w:rPr>
        <w:t>” (26/10</w:t>
      </w:r>
      <w:r w:rsidRPr="000302B6">
        <w:rPr>
          <w:sz w:val="22"/>
          <w:lang w:val="vi-VN"/>
        </w:rPr>
        <w:t>)</w:t>
      </w:r>
      <w:r w:rsidRPr="000302B6">
        <w:rPr>
          <w:sz w:val="22"/>
        </w:rPr>
        <w:t>, “</w:t>
      </w:r>
      <w:r w:rsidRPr="000302B6">
        <w:rPr>
          <w:i/>
          <w:sz w:val="22"/>
        </w:rPr>
        <w:t>Lấy dân làm gốc, nâng cao chất lượng hoạt động</w:t>
      </w:r>
      <w:r w:rsidRPr="000302B6">
        <w:rPr>
          <w:sz w:val="22"/>
        </w:rPr>
        <w:t>” (17/10), “</w:t>
      </w:r>
      <w:r w:rsidRPr="000302B6">
        <w:rPr>
          <w:i/>
          <w:sz w:val="22"/>
        </w:rPr>
        <w:t>Tập trung làm tốt công tác tuyên truyền, tạo sự đồng thuận trong Nhân dân</w:t>
      </w:r>
      <w:r w:rsidRPr="000302B6">
        <w:rPr>
          <w:sz w:val="22"/>
        </w:rPr>
        <w:t>” (18/10), “</w:t>
      </w:r>
      <w:r w:rsidRPr="000302B6">
        <w:rPr>
          <w:i/>
          <w:sz w:val="22"/>
        </w:rPr>
        <w:t>Phát huy quyền làm chủ của Nhân dân, xây dựng, phát triển và bảo vệ quê hương Phú Yên phú cường và bình yên</w:t>
      </w:r>
      <w:r w:rsidRPr="000302B6">
        <w:rPr>
          <w:sz w:val="22"/>
        </w:rPr>
        <w:t>” (15/10), “</w:t>
      </w:r>
      <w:r w:rsidRPr="000302B6">
        <w:rPr>
          <w:i/>
          <w:sz w:val="22"/>
        </w:rPr>
        <w:t>Đưa Quy định 144-QÐ/TW thấm sâu vào thực tiễn</w:t>
      </w:r>
      <w:r w:rsidRPr="000302B6">
        <w:rPr>
          <w:sz w:val="22"/>
        </w:rPr>
        <w:t>” (15/10), “</w:t>
      </w:r>
      <w:r w:rsidRPr="000302B6">
        <w:rPr>
          <w:i/>
          <w:sz w:val="22"/>
        </w:rPr>
        <w:t>TP Tuy Hòa còn 9 phường và 3 xã sau sáp nhập</w:t>
      </w:r>
      <w:r w:rsidRPr="000302B6">
        <w:rPr>
          <w:sz w:val="22"/>
        </w:rPr>
        <w:t>” (01/11), “</w:t>
      </w:r>
      <w:r w:rsidRPr="000302B6">
        <w:rPr>
          <w:i/>
          <w:sz w:val="22"/>
        </w:rPr>
        <w:t>Lãnh đạo TP Tuy Hòa kiểm tra công tác chuẩn bị của các phường thuộc diện sáp nhập</w:t>
      </w:r>
      <w:r w:rsidRPr="000302B6">
        <w:rPr>
          <w:sz w:val="22"/>
        </w:rPr>
        <w:t>” (31/10), “</w:t>
      </w:r>
      <w:r w:rsidRPr="000302B6">
        <w:rPr>
          <w:i/>
          <w:sz w:val="22"/>
        </w:rPr>
        <w:t>Sắp xếp một số phường, xã thuộc TP Tuy Hò</w:t>
      </w:r>
      <w:r w:rsidRPr="000302B6">
        <w:rPr>
          <w:sz w:val="22"/>
        </w:rPr>
        <w:t>a” (10/10);</w:t>
      </w:r>
      <w:r w:rsidRPr="000302B6">
        <w:rPr>
          <w:b/>
          <w:sz w:val="22"/>
        </w:rPr>
        <w:t xml:space="preserve"> Đài Phát thanh và Truyền hình Phú Yên (PTP)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Đặc xá cho phạm nhân, chính sách nhân văn của Đảng và Nhà nước</w:t>
      </w:r>
      <w:r w:rsidRPr="000302B6">
        <w:rPr>
          <w:sz w:val="22"/>
        </w:rPr>
        <w:t>” (07/10), “</w:t>
      </w:r>
      <w:r w:rsidRPr="000302B6">
        <w:rPr>
          <w:i/>
          <w:sz w:val="22"/>
        </w:rPr>
        <w:t>Bảo đảm quyền con người ở Việt Nam nhìn từ cơn bão Yagi</w:t>
      </w:r>
      <w:r w:rsidRPr="000302B6">
        <w:rPr>
          <w:sz w:val="22"/>
        </w:rPr>
        <w:t>” (09/10), “</w:t>
      </w:r>
      <w:r w:rsidRPr="000302B6">
        <w:rPr>
          <w:i/>
          <w:sz w:val="22"/>
        </w:rPr>
        <w:t>Các thế lực thù địch lợi dụng công nghệ AI để chống phá</w:t>
      </w:r>
      <w:r w:rsidRPr="000302B6">
        <w:rPr>
          <w:sz w:val="22"/>
        </w:rPr>
        <w:t>” (15/10), “</w:t>
      </w:r>
      <w:r w:rsidRPr="000302B6">
        <w:rPr>
          <w:i/>
          <w:sz w:val="22"/>
        </w:rPr>
        <w:t>Đảm bảo tự do báo chí trong khuôn khổ quy định của pháp luật</w:t>
      </w:r>
      <w:r w:rsidRPr="000302B6">
        <w:rPr>
          <w:sz w:val="22"/>
        </w:rPr>
        <w:t>” (20/10), “</w:t>
      </w:r>
      <w:r w:rsidRPr="000302B6">
        <w:rPr>
          <w:i/>
          <w:sz w:val="22"/>
        </w:rPr>
        <w:t>Sự phản động, thù địch của một nhóm người có ảnh hưởng trên không gian mạng</w:t>
      </w:r>
      <w:r w:rsidRPr="000302B6">
        <w:rPr>
          <w:sz w:val="22"/>
        </w:rPr>
        <w:t xml:space="preserve">” (02/10)”; </w:t>
      </w:r>
      <w:r w:rsidRPr="000302B6">
        <w:rPr>
          <w:b/>
          <w:spacing w:val="-2"/>
          <w:sz w:val="22"/>
          <w:lang w:val="vi-VN"/>
        </w:rPr>
        <w:t>TTXVN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Điều động, bổ nhiệm Viện trưởng Viện Kiểm sát nhân dân tỉnh Phú Yên</w:t>
      </w:r>
      <w:r w:rsidR="00A9540E" w:rsidRPr="000302B6">
        <w:rPr>
          <w:spacing w:val="-2"/>
          <w:sz w:val="22"/>
        </w:rPr>
        <w:t xml:space="preserve">” (29/10); </w:t>
      </w:r>
      <w:r w:rsidR="00A9540E" w:rsidRPr="000302B6">
        <w:rPr>
          <w:b/>
          <w:spacing w:val="-2"/>
          <w:sz w:val="22"/>
        </w:rPr>
        <w:t>Báo Điện tử Chính phủ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BỔ NHIỆM VIỆN TRƯỞNG VIỆN KIỂM SÁT NHÂN DÂN TỈNH</w:t>
      </w:r>
      <w:r w:rsidR="00A9540E" w:rsidRPr="000302B6">
        <w:rPr>
          <w:spacing w:val="-2"/>
          <w:sz w:val="22"/>
        </w:rPr>
        <w:t>” (9/10)</w:t>
      </w:r>
      <w:r w:rsidRPr="000302B6">
        <w:rPr>
          <w:spacing w:val="-2"/>
          <w:sz w:val="22"/>
          <w:lang w:val="vi-VN"/>
        </w:rPr>
        <w:t xml:space="preserve">, </w:t>
      </w:r>
      <w:r w:rsidRPr="000302B6">
        <w:rPr>
          <w:sz w:val="22"/>
        </w:rPr>
        <w:t>“</w:t>
      </w:r>
      <w:hyperlink r:id="rId9" w:history="1">
        <w:r w:rsidRPr="000302B6">
          <w:rPr>
            <w:rStyle w:val="Hyperlink"/>
            <w:i/>
            <w:color w:val="auto"/>
            <w:sz w:val="22"/>
            <w:u w:val="none"/>
          </w:rPr>
          <w:t>Đa số cử tri ủng hộ thành lập thành phố Sông Cầu, tỉnh Phú Yên</w:t>
        </w:r>
      </w:hyperlink>
      <w:r w:rsidRPr="000302B6">
        <w:rPr>
          <w:sz w:val="22"/>
        </w:rPr>
        <w:t>” (15/10)</w:t>
      </w:r>
      <w:r w:rsidRPr="000302B6">
        <w:rPr>
          <w:spacing w:val="-2"/>
          <w:sz w:val="22"/>
        </w:rPr>
        <w:t xml:space="preserve">, </w:t>
      </w:r>
      <w:r w:rsidRPr="000302B6">
        <w:rPr>
          <w:sz w:val="22"/>
        </w:rPr>
        <w:t>“</w:t>
      </w:r>
      <w:hyperlink r:id="rId10" w:tgtFrame="_blank" w:tooltip="UBTV Quốc hội ban hành các Nghị quyết về sắp xếp đơn vị hành chính cấp huyện, cấp xã 13 địa phương" w:history="1">
        <w:r w:rsidRPr="000302B6">
          <w:rPr>
            <w:rStyle w:val="Hyperlink"/>
            <w:i/>
            <w:color w:val="auto"/>
            <w:sz w:val="22"/>
            <w:u w:val="none"/>
          </w:rPr>
          <w:t>UBTV Quốc hội ban hành các Nghị quyết về sắp xếp đơn vị hành chính cấp huyện, cấp xã 13 địa phương</w:t>
        </w:r>
      </w:hyperlink>
      <w:r w:rsidRPr="000302B6">
        <w:rPr>
          <w:sz w:val="22"/>
        </w:rPr>
        <w:t>” (09/10);</w:t>
      </w:r>
      <w:r w:rsidR="00A9540E" w:rsidRPr="000302B6">
        <w:rPr>
          <w:spacing w:val="-2"/>
          <w:sz w:val="22"/>
        </w:rPr>
        <w:t xml:space="preserve"> </w:t>
      </w:r>
      <w:r w:rsidRPr="000302B6">
        <w:rPr>
          <w:b/>
          <w:sz w:val="22"/>
        </w:rPr>
        <w:t>Báo Điện tử Đảng Cộng Sản Việt Nam</w:t>
      </w:r>
      <w:r w:rsidRPr="000302B6">
        <w:rPr>
          <w:sz w:val="22"/>
        </w:rPr>
        <w:t xml:space="preserve"> “</w:t>
      </w:r>
      <w:hyperlink r:id="rId11" w:history="1">
        <w:r w:rsidRPr="000302B6">
          <w:rPr>
            <w:rStyle w:val="Hyperlink"/>
            <w:i/>
            <w:color w:val="auto"/>
            <w:sz w:val="22"/>
            <w:u w:val="none"/>
          </w:rPr>
          <w:t>Sắp xếp đơn vị hành chính cấp xã của tỉnh Phú Yên giai đoạn 2023-2025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VOV</w:t>
      </w:r>
      <w:r w:rsidRPr="000302B6">
        <w:rPr>
          <w:sz w:val="22"/>
        </w:rPr>
        <w:t xml:space="preserve"> “</w:t>
      </w:r>
      <w:hyperlink r:id="rId12" w:tgtFrame="_blank" w:tooltip="Chi tiết phương án sắp xếp đơn vị hành chính cấp huyện, xã của 13 tỉnh thành" w:history="1">
        <w:r w:rsidRPr="000302B6">
          <w:rPr>
            <w:rStyle w:val="Hyperlink"/>
            <w:i/>
            <w:color w:val="auto"/>
            <w:sz w:val="22"/>
            <w:u w:val="none"/>
          </w:rPr>
          <w:t>Chi tiết phương án sắp xếp đơn vị hành chính cấp huyện, xã của 13 tỉnh thành</w:t>
        </w:r>
      </w:hyperlink>
      <w:r w:rsidRPr="000302B6">
        <w:rPr>
          <w:sz w:val="22"/>
        </w:rPr>
        <w:t xml:space="preserve">” (17/10); </w:t>
      </w:r>
      <w:r w:rsidR="00A9540E" w:rsidRPr="000302B6">
        <w:rPr>
          <w:b/>
          <w:spacing w:val="-2"/>
          <w:sz w:val="22"/>
        </w:rPr>
        <w:t>Báo Tuổi trẻ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Phú Yên, Bình Định có tân viện trưởng Viện Kiểm sát nhân dân tỉnh</w:t>
      </w:r>
      <w:r w:rsidR="00A9540E" w:rsidRPr="000302B6">
        <w:rPr>
          <w:spacing w:val="-2"/>
          <w:sz w:val="22"/>
        </w:rPr>
        <w:t>” (29/10)</w:t>
      </w:r>
      <w:r w:rsidRPr="000302B6">
        <w:rPr>
          <w:spacing w:val="-2"/>
          <w:sz w:val="22"/>
          <w:lang w:val="vi-VN"/>
        </w:rPr>
        <w:t xml:space="preserve">, </w:t>
      </w:r>
      <w:r w:rsidRPr="000302B6">
        <w:rPr>
          <w:sz w:val="22"/>
        </w:rPr>
        <w:t>“</w:t>
      </w:r>
      <w:r w:rsidRPr="000302B6">
        <w:rPr>
          <w:i/>
          <w:sz w:val="22"/>
        </w:rPr>
        <w:t>TP Tuy Hòa chỉ còn 9 phường, 3 xã sau sáp nhập</w:t>
      </w:r>
      <w:r w:rsidRPr="000302B6">
        <w:rPr>
          <w:sz w:val="22"/>
        </w:rPr>
        <w:t>” (01/11);</w:t>
      </w:r>
      <w:r w:rsidRPr="000302B6">
        <w:rPr>
          <w:b/>
          <w:sz w:val="22"/>
        </w:rPr>
        <w:t xml:space="preserve"> Báo Công an nhân dân</w:t>
      </w:r>
      <w:r w:rsidRPr="000302B6">
        <w:rPr>
          <w:sz w:val="22"/>
        </w:rPr>
        <w:t xml:space="preserve"> “</w:t>
      </w:r>
      <w:hyperlink r:id="rId13" w:tgtFrame="_blank" w:tooltip="Thị xã Sông Cầu sẽ là thành phố cửa ngõ phía Bắc Phú Yên" w:history="1">
        <w:r w:rsidRPr="000302B6">
          <w:rPr>
            <w:rStyle w:val="Hyperlink"/>
            <w:i/>
            <w:color w:val="auto"/>
            <w:sz w:val="22"/>
            <w:u w:val="none"/>
          </w:rPr>
          <w:t>Thị xã Sông Cầu sẽ là thành phố cửa ngõ phía Bắc Phú Yên</w:t>
        </w:r>
      </w:hyperlink>
      <w:r w:rsidRPr="000302B6">
        <w:rPr>
          <w:sz w:val="22"/>
        </w:rPr>
        <w:t>” (07/10);</w:t>
      </w:r>
      <w:r w:rsidR="00A9540E" w:rsidRPr="000302B6">
        <w:rPr>
          <w:spacing w:val="-2"/>
          <w:sz w:val="22"/>
        </w:rPr>
        <w:t xml:space="preserve"> </w:t>
      </w:r>
      <w:r w:rsidR="00A9540E" w:rsidRPr="000302B6">
        <w:rPr>
          <w:b/>
          <w:spacing w:val="-2"/>
          <w:sz w:val="22"/>
        </w:rPr>
        <w:t>Báo Công an Đà Nẵng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Điều động, bổ nhiệm Viện trưởng Viện Kiểm sát nhân dân tỉnh Phú Yên</w:t>
      </w:r>
      <w:r w:rsidR="00A9540E" w:rsidRPr="000302B6">
        <w:rPr>
          <w:spacing w:val="-2"/>
          <w:sz w:val="22"/>
        </w:rPr>
        <w:t xml:space="preserve">” (30/10); </w:t>
      </w:r>
      <w:r w:rsidR="00A9540E" w:rsidRPr="000302B6">
        <w:rPr>
          <w:b/>
          <w:spacing w:val="-2"/>
          <w:sz w:val="22"/>
        </w:rPr>
        <w:t>Báo Pháp luật TP HCM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Bình Định, Phú Yên có tân viện trưởng VKSND tỉnh</w:t>
      </w:r>
      <w:r w:rsidR="00A9540E" w:rsidRPr="000302B6">
        <w:rPr>
          <w:spacing w:val="-2"/>
          <w:sz w:val="22"/>
        </w:rPr>
        <w:t>” (29/10)</w:t>
      </w:r>
      <w:r w:rsidRPr="000302B6">
        <w:rPr>
          <w:spacing w:val="-2"/>
          <w:sz w:val="22"/>
          <w:lang w:val="vi-VN"/>
        </w:rPr>
        <w:t xml:space="preserve">, </w:t>
      </w:r>
      <w:r w:rsidRPr="000302B6">
        <w:rPr>
          <w:i/>
          <w:sz w:val="22"/>
        </w:rPr>
        <w:t>“Phú Yên: Sáp nhập một số xã, phường của TP Tuy Hòa</w:t>
      </w:r>
      <w:r w:rsidRPr="000302B6">
        <w:rPr>
          <w:sz w:val="22"/>
        </w:rPr>
        <w:t>” (01/11);</w:t>
      </w:r>
      <w:r w:rsidR="00A9540E" w:rsidRPr="000302B6">
        <w:rPr>
          <w:spacing w:val="-2"/>
          <w:sz w:val="22"/>
        </w:rPr>
        <w:t xml:space="preserve"> </w:t>
      </w:r>
      <w:r w:rsidR="00A9540E" w:rsidRPr="000302B6">
        <w:rPr>
          <w:b/>
          <w:spacing w:val="-2"/>
          <w:sz w:val="22"/>
        </w:rPr>
        <w:t>Báo Bảo vệ pháp luật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Bổ nhiệm Viện trưởng VKSND tỉnh Phú Yên</w:t>
      </w:r>
      <w:r w:rsidR="00A9540E" w:rsidRPr="000302B6">
        <w:rPr>
          <w:spacing w:val="-2"/>
          <w:sz w:val="22"/>
        </w:rPr>
        <w:t>” (29/10);</w:t>
      </w:r>
      <w:r w:rsidRPr="000302B6">
        <w:rPr>
          <w:b/>
          <w:sz w:val="22"/>
        </w:rPr>
        <w:t xml:space="preserve"> Báo Nhân dân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Phú Yên công bố Nghị quyết của Ban Thường vụ Quốc hội về sắp xếp đơn vị hành chính</w:t>
      </w:r>
      <w:r w:rsidRPr="000302B6">
        <w:rPr>
          <w:sz w:val="22"/>
        </w:rPr>
        <w:t xml:space="preserve">” (01/11), </w:t>
      </w:r>
      <w:r w:rsidRPr="000302B6">
        <w:rPr>
          <w:b/>
          <w:sz w:val="22"/>
        </w:rPr>
        <w:t xml:space="preserve">Báo Bảo vệ pháp luật </w:t>
      </w:r>
      <w:r w:rsidRPr="000302B6">
        <w:rPr>
          <w:sz w:val="22"/>
        </w:rPr>
        <w:t>“</w:t>
      </w:r>
      <w:r w:rsidRPr="000302B6">
        <w:rPr>
          <w:i/>
          <w:sz w:val="22"/>
        </w:rPr>
        <w:t>Tỉnh Phú Yên sắp xếp đơn vị hành chính cấp xã</w:t>
      </w:r>
      <w:r w:rsidRPr="000302B6">
        <w:rPr>
          <w:sz w:val="22"/>
        </w:rPr>
        <w:t xml:space="preserve">” (01/11); </w:t>
      </w:r>
      <w:r w:rsidR="00A9540E" w:rsidRPr="000302B6">
        <w:rPr>
          <w:b/>
          <w:spacing w:val="-2"/>
          <w:sz w:val="22"/>
        </w:rPr>
        <w:t>Báo Tiền phong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Bổ nhiệm Viện trưởng Viện Kiểm sát nhân dân tỉnh Phú Yên</w:t>
      </w:r>
      <w:r w:rsidR="00A9540E" w:rsidRPr="000302B6">
        <w:rPr>
          <w:spacing w:val="-2"/>
          <w:sz w:val="22"/>
        </w:rPr>
        <w:t xml:space="preserve">” (29/10); </w:t>
      </w:r>
      <w:r w:rsidR="00A9540E" w:rsidRPr="000302B6">
        <w:rPr>
          <w:b/>
          <w:spacing w:val="-2"/>
          <w:sz w:val="22"/>
        </w:rPr>
        <w:t>Báo Lao Động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Phú Yên, Bình Định điều động, bổ nhiệm nhiều cán bộ chủ chốt</w:t>
      </w:r>
      <w:r w:rsidR="00A9540E" w:rsidRPr="000302B6">
        <w:rPr>
          <w:spacing w:val="-2"/>
          <w:sz w:val="22"/>
        </w:rPr>
        <w:t>” (29/10)</w:t>
      </w:r>
      <w:r w:rsidRPr="000302B6">
        <w:rPr>
          <w:spacing w:val="-2"/>
          <w:sz w:val="22"/>
          <w:lang w:val="vi-VN"/>
        </w:rPr>
        <w:t xml:space="preserve">, </w:t>
      </w:r>
      <w:r w:rsidRPr="000302B6">
        <w:rPr>
          <w:sz w:val="22"/>
        </w:rPr>
        <w:t>“</w:t>
      </w:r>
      <w:hyperlink r:id="rId14" w:history="1">
        <w:r w:rsidRPr="000302B6">
          <w:rPr>
            <w:rStyle w:val="Hyperlink"/>
            <w:i/>
            <w:color w:val="auto"/>
            <w:sz w:val="22"/>
            <w:u w:val="none"/>
          </w:rPr>
          <w:t>Điều chỉnh, sáp nhập nhiều phường tại TP Tuy Hòa, Phú Yên</w:t>
        </w:r>
      </w:hyperlink>
      <w:r w:rsidRPr="000302B6">
        <w:rPr>
          <w:sz w:val="22"/>
        </w:rPr>
        <w:t>” (09/10);</w:t>
      </w:r>
      <w:r w:rsidR="00A9540E" w:rsidRPr="000302B6">
        <w:rPr>
          <w:spacing w:val="-2"/>
          <w:sz w:val="22"/>
        </w:rPr>
        <w:t xml:space="preserve"> </w:t>
      </w:r>
      <w:r w:rsidR="00A9540E" w:rsidRPr="000302B6">
        <w:rPr>
          <w:b/>
          <w:spacing w:val="-2"/>
          <w:sz w:val="22"/>
        </w:rPr>
        <w:t>Báo Người lao động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Phú Yên có tân Viện trưởng VKSND</w:t>
      </w:r>
      <w:r w:rsidR="00A9540E" w:rsidRPr="000302B6">
        <w:rPr>
          <w:spacing w:val="-2"/>
          <w:sz w:val="22"/>
        </w:rPr>
        <w:t>” (29/10)</w:t>
      </w:r>
      <w:r w:rsidRPr="000302B6">
        <w:rPr>
          <w:spacing w:val="-2"/>
          <w:sz w:val="22"/>
          <w:lang w:val="vi-VN"/>
        </w:rPr>
        <w:t xml:space="preserve">, </w:t>
      </w:r>
      <w:r w:rsidRPr="000302B6">
        <w:rPr>
          <w:sz w:val="22"/>
        </w:rPr>
        <w:t>“</w:t>
      </w:r>
      <w:r w:rsidRPr="000302B6">
        <w:rPr>
          <w:i/>
          <w:sz w:val="22"/>
        </w:rPr>
        <w:t>Công bố Nghị quyết của Quốc hội sắp xếp lại các xã, phường ở TP Tuy Hòa</w:t>
      </w:r>
      <w:r w:rsidRPr="000302B6">
        <w:rPr>
          <w:sz w:val="22"/>
        </w:rPr>
        <w:t>” (01/11);</w:t>
      </w:r>
      <w:r w:rsidR="00A9540E" w:rsidRPr="000302B6">
        <w:rPr>
          <w:spacing w:val="-2"/>
          <w:sz w:val="22"/>
        </w:rPr>
        <w:t xml:space="preserve"> </w:t>
      </w:r>
      <w:r w:rsidR="00A9540E" w:rsidRPr="000302B6">
        <w:rPr>
          <w:b/>
          <w:spacing w:val="-2"/>
          <w:sz w:val="22"/>
        </w:rPr>
        <w:t>Báo Công lý</w:t>
      </w:r>
      <w:r w:rsidR="00A9540E" w:rsidRPr="000302B6">
        <w:rPr>
          <w:spacing w:val="-2"/>
          <w:sz w:val="22"/>
        </w:rPr>
        <w:t xml:space="preserve"> “</w:t>
      </w:r>
      <w:r w:rsidR="00A9540E" w:rsidRPr="000302B6">
        <w:rPr>
          <w:i/>
          <w:spacing w:val="-2"/>
          <w:sz w:val="22"/>
        </w:rPr>
        <w:t>Bổ nhiệm Viện trưởng VKSND tỉnh Phú Yên</w:t>
      </w:r>
      <w:r w:rsidR="00A9540E" w:rsidRPr="000302B6">
        <w:rPr>
          <w:spacing w:val="-2"/>
          <w:sz w:val="22"/>
        </w:rPr>
        <w:t>” (29/10)</w:t>
      </w:r>
      <w:r w:rsidRPr="000302B6">
        <w:rPr>
          <w:spacing w:val="-2"/>
          <w:sz w:val="22"/>
          <w:lang w:val="vi-VN"/>
        </w:rPr>
        <w:t xml:space="preserve">, </w:t>
      </w:r>
      <w:r w:rsidRPr="000302B6">
        <w:rPr>
          <w:b/>
          <w:sz w:val="22"/>
        </w:rPr>
        <w:t xml:space="preserve">Báo Công lý </w:t>
      </w:r>
      <w:r w:rsidRPr="000302B6">
        <w:rPr>
          <w:sz w:val="22"/>
        </w:rPr>
        <w:t>“</w:t>
      </w:r>
      <w:r w:rsidRPr="000302B6">
        <w:rPr>
          <w:i/>
          <w:sz w:val="22"/>
        </w:rPr>
        <w:t>Phú Yên công bố sáp nhập các đơn vị hành chính</w:t>
      </w:r>
      <w:r w:rsidRPr="000302B6">
        <w:rPr>
          <w:sz w:val="22"/>
        </w:rPr>
        <w:t xml:space="preserve">” </w:t>
      </w:r>
      <w:r w:rsidRPr="000302B6">
        <w:rPr>
          <w:sz w:val="22"/>
        </w:rPr>
        <w:lastRenderedPageBreak/>
        <w:t>(01/11)</w:t>
      </w:r>
      <w:r w:rsidR="00A9540E" w:rsidRPr="000302B6">
        <w:rPr>
          <w:spacing w:val="-2"/>
          <w:sz w:val="22"/>
        </w:rPr>
        <w:t xml:space="preserve">; </w:t>
      </w:r>
      <w:r w:rsidRPr="000302B6">
        <w:rPr>
          <w:b/>
          <w:sz w:val="22"/>
        </w:rPr>
        <w:t>Báo Sức khỏe và đời sống</w:t>
      </w:r>
      <w:r w:rsidRPr="000302B6">
        <w:rPr>
          <w:sz w:val="22"/>
        </w:rPr>
        <w:t xml:space="preserve"> “</w:t>
      </w:r>
      <w:hyperlink r:id="rId15" w:tgtFrame="_blank" w:tooltip="Công bố 13 Nghị quyết của UBTVQH về sắp xếp đơn vị hành chính" w:history="1">
        <w:r w:rsidRPr="000302B6">
          <w:rPr>
            <w:rStyle w:val="Hyperlink"/>
            <w:i/>
            <w:color w:val="auto"/>
            <w:sz w:val="22"/>
            <w:u w:val="none"/>
          </w:rPr>
          <w:t>Công bố 13 Nghị quyết của UBTVQH về sắp xếp đơn vị hành chín</w:t>
        </w:r>
        <w:r w:rsidRPr="000302B6">
          <w:rPr>
            <w:rStyle w:val="Hyperlink"/>
            <w:color w:val="auto"/>
            <w:sz w:val="22"/>
            <w:u w:val="none"/>
          </w:rPr>
          <w:t>h</w:t>
        </w:r>
      </w:hyperlink>
      <w:r w:rsidRPr="000302B6">
        <w:rPr>
          <w:sz w:val="22"/>
        </w:rPr>
        <w:t>” (09/10), “</w:t>
      </w:r>
      <w:hyperlink r:id="rId16" w:history="1">
        <w:r w:rsidRPr="000302B6">
          <w:rPr>
            <w:rStyle w:val="Hyperlink"/>
            <w:i/>
            <w:color w:val="auto"/>
            <w:sz w:val="22"/>
            <w:u w:val="none"/>
          </w:rPr>
          <w:t>Mức hỗ trợ người hoạt động không chuyên trách ở cấp xã dôi dư do sắp xếp đơn vị hành chính giai đoạn 2023 – 2025 ở Phú Yên</w:t>
        </w:r>
      </w:hyperlink>
      <w:r w:rsidRPr="000302B6">
        <w:rPr>
          <w:sz w:val="22"/>
        </w:rPr>
        <w:t xml:space="preserve">” (12/10); </w:t>
      </w:r>
      <w:r w:rsidR="00A9540E" w:rsidRPr="000302B6">
        <w:rPr>
          <w:b/>
          <w:sz w:val="22"/>
        </w:rPr>
        <w:t>Tạp chí Tuyên giáo</w:t>
      </w:r>
      <w:r w:rsidR="00A9540E" w:rsidRPr="000302B6">
        <w:rPr>
          <w:sz w:val="22"/>
        </w:rPr>
        <w:t xml:space="preserve"> “</w:t>
      </w:r>
      <w:hyperlink r:id="rId17" w:history="1">
        <w:r w:rsidR="00A9540E" w:rsidRPr="000302B6">
          <w:rPr>
            <w:rStyle w:val="Hyperlink"/>
            <w:i/>
            <w:color w:val="auto"/>
            <w:sz w:val="22"/>
            <w:u w:val="none"/>
          </w:rPr>
          <w:t>Nghị quyết của Ủy ban Thường vụ Quốc hội về sắp xếp đơn vị hành chính cấp huyện, cấp xã</w:t>
        </w:r>
      </w:hyperlink>
      <w:r w:rsidR="00A9540E" w:rsidRPr="000302B6">
        <w:rPr>
          <w:sz w:val="22"/>
        </w:rPr>
        <w:t xml:space="preserve">” (10/10); </w:t>
      </w:r>
      <w:r w:rsidR="00A9540E" w:rsidRPr="000302B6">
        <w:rPr>
          <w:b/>
          <w:sz w:val="22"/>
        </w:rPr>
        <w:t xml:space="preserve">Tạp chí Kinh tế nông thôn </w:t>
      </w:r>
      <w:r w:rsidR="00A9540E" w:rsidRPr="000302B6">
        <w:rPr>
          <w:sz w:val="22"/>
        </w:rPr>
        <w:t>“</w:t>
      </w:r>
      <w:r w:rsidR="00A9540E" w:rsidRPr="000302B6">
        <w:rPr>
          <w:i/>
          <w:sz w:val="22"/>
        </w:rPr>
        <w:t>Sắp xếp đơn vị hành chính cấp xã của tỉnh Phú Yên</w:t>
      </w:r>
      <w:r w:rsidRPr="000302B6">
        <w:rPr>
          <w:sz w:val="22"/>
        </w:rPr>
        <w:t>” (01/11)…</w:t>
      </w:r>
    </w:p>
    <w:p w14:paraId="2E520B9B" w14:textId="577E13A2" w:rsidR="00A9540E" w:rsidRPr="000302B6" w:rsidRDefault="00A9540E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Tuy An: Đại hội chi, đảng bộ cơ sở nhiệm kỳ 2025-2030 tổ chức trong tháng 4-5/2025</w:t>
      </w:r>
      <w:r w:rsidRPr="000302B6">
        <w:rPr>
          <w:sz w:val="22"/>
        </w:rPr>
        <w:t>” (02/11),</w:t>
      </w:r>
      <w:r w:rsidR="009B0176" w:rsidRPr="000302B6">
        <w:rPr>
          <w:sz w:val="22"/>
        </w:rPr>
        <w:t xml:space="preserve"> “</w:t>
      </w:r>
      <w:r w:rsidR="009B0176" w:rsidRPr="000302B6">
        <w:rPr>
          <w:i/>
          <w:sz w:val="22"/>
        </w:rPr>
        <w:t>Tuy Hòa: Góp ý dự thảo báo cáo chính trị Đại hội Đảng bộ thành phố nhiệm kỳ 2025-2030</w:t>
      </w:r>
      <w:r w:rsidR="009B0176" w:rsidRPr="000302B6">
        <w:rPr>
          <w:sz w:val="22"/>
        </w:rPr>
        <w:t xml:space="preserve">” (23/10), 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Đảng ủy quân sự tỉnh: Quán triệt, triển khai văn bản về đại hội đảng bộ các cấp</w:t>
      </w:r>
      <w:r w:rsidRPr="000302B6">
        <w:rPr>
          <w:sz w:val="22"/>
        </w:rPr>
        <w:t>” (02/11), “</w:t>
      </w:r>
      <w:r w:rsidRPr="000302B6">
        <w:rPr>
          <w:i/>
          <w:sz w:val="22"/>
        </w:rPr>
        <w:t>Tập huấn bồi dưỡng nghiệp vụ “Kỹ năng tuyên truyền đại hội Đảng các cấp”</w:t>
      </w:r>
      <w:r w:rsidRPr="000302B6">
        <w:rPr>
          <w:sz w:val="22"/>
        </w:rPr>
        <w:t xml:space="preserve">” (22/10), </w:t>
      </w:r>
      <w:r w:rsidRPr="000302B6">
        <w:rPr>
          <w:i/>
          <w:sz w:val="22"/>
        </w:rPr>
        <w:t>“Chủ động chuẩn bị đại hội điểm đảng bộ cấp cơ sở</w:t>
      </w:r>
      <w:r w:rsidRPr="000302B6">
        <w:rPr>
          <w:sz w:val="22"/>
        </w:rPr>
        <w:t>” (22/10), “</w:t>
      </w:r>
      <w:r w:rsidRPr="000302B6">
        <w:rPr>
          <w:i/>
          <w:sz w:val="22"/>
        </w:rPr>
        <w:t>Tăng tốc chuẩn bị cho đại hội điểm cấp cơ sở</w:t>
      </w:r>
      <w:r w:rsidRPr="000302B6">
        <w:rPr>
          <w:sz w:val="22"/>
        </w:rPr>
        <w:t xml:space="preserve">” (18/10); </w:t>
      </w:r>
      <w:r w:rsidRPr="000302B6">
        <w:rPr>
          <w:b/>
          <w:sz w:val="22"/>
        </w:rPr>
        <w:t xml:space="preserve">PTP </w:t>
      </w:r>
      <w:r w:rsidRPr="000302B6">
        <w:rPr>
          <w:sz w:val="22"/>
        </w:rPr>
        <w:t>“</w:t>
      </w:r>
      <w:r w:rsidRPr="000302B6">
        <w:rPr>
          <w:i/>
          <w:sz w:val="22"/>
        </w:rPr>
        <w:t>Tập trung chỉ đạo tổ chức thành công Đại hội điểm cấp cơ sở</w:t>
      </w:r>
      <w:r w:rsidRPr="000302B6">
        <w:rPr>
          <w:sz w:val="22"/>
        </w:rPr>
        <w:t xml:space="preserve">” (01/11); </w:t>
      </w:r>
      <w:r w:rsidRPr="000302B6">
        <w:rPr>
          <w:b/>
          <w:spacing w:val="-4"/>
          <w:sz w:val="22"/>
        </w:rPr>
        <w:t>Báo Điện tử Chính phủ</w:t>
      </w:r>
      <w:r w:rsidRPr="000302B6">
        <w:rPr>
          <w:spacing w:val="-4"/>
          <w:sz w:val="22"/>
        </w:rPr>
        <w:t xml:space="preserve"> “</w:t>
      </w:r>
      <w:r w:rsidRPr="000302B6">
        <w:rPr>
          <w:i/>
          <w:spacing w:val="-4"/>
          <w:sz w:val="22"/>
        </w:rPr>
        <w:t>Văn kiện Đại hội Đảng bộ tỉnh Phú Yên: Hướng tới “kỷ nguyên vươn mình” của đất nước</w:t>
      </w:r>
      <w:r w:rsidRPr="000302B6">
        <w:rPr>
          <w:spacing w:val="-4"/>
          <w:sz w:val="22"/>
        </w:rPr>
        <w:t xml:space="preserve">” (14/10); </w:t>
      </w: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Phú Yên: Chuẩn bị công tác tuyên truyền về Đại hội Đảng các cấp</w:t>
      </w:r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Công luận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Phú Yên: Bồi dưỡng kỹ năng tuyên truyền Đại hội Đảng bộ các cấp</w:t>
      </w:r>
      <w:r w:rsidRPr="000302B6">
        <w:rPr>
          <w:sz w:val="22"/>
        </w:rPr>
        <w:t>” (22/10)</w:t>
      </w:r>
      <w:r w:rsidR="009B0176" w:rsidRPr="000302B6">
        <w:rPr>
          <w:sz w:val="22"/>
        </w:rPr>
        <w:t>…</w:t>
      </w:r>
    </w:p>
    <w:p w14:paraId="029285B9" w14:textId="77777777" w:rsidR="009B0176" w:rsidRPr="000302B6" w:rsidRDefault="00624D11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BPY </w:t>
      </w:r>
      <w:r w:rsidRPr="000302B6">
        <w:rPr>
          <w:sz w:val="22"/>
        </w:rPr>
        <w:t>“</w:t>
      </w:r>
      <w:r w:rsidRPr="000302B6">
        <w:rPr>
          <w:i/>
          <w:sz w:val="22"/>
        </w:rPr>
        <w:t>Đoàn ĐBQH tỉnh Phú Yên tham gia thảo luận về các dự án luật</w:t>
      </w:r>
      <w:r w:rsidRPr="000302B6">
        <w:rPr>
          <w:sz w:val="22"/>
        </w:rPr>
        <w:t>” (29/10);</w:t>
      </w:r>
      <w:r w:rsidRPr="000302B6">
        <w:rPr>
          <w:b/>
          <w:sz w:val="22"/>
        </w:rPr>
        <w:t xml:space="preserve"> </w:t>
      </w:r>
      <w:r w:rsidRPr="000302B6">
        <w:rPr>
          <w:sz w:val="22"/>
        </w:rPr>
        <w:t>“</w:t>
      </w:r>
      <w:r w:rsidRPr="000302B6">
        <w:rPr>
          <w:i/>
          <w:sz w:val="22"/>
        </w:rPr>
        <w:t>Đoàn ĐBQH Phú Yên tham gia thảo luận tổ về kinh tế - xã hội, ngân sách nhà nước</w:t>
      </w:r>
      <w:r w:rsidRPr="000302B6">
        <w:rPr>
          <w:sz w:val="22"/>
        </w:rPr>
        <w:t>” (27/10), “</w:t>
      </w:r>
      <w:r w:rsidRPr="000302B6">
        <w:rPr>
          <w:i/>
          <w:sz w:val="22"/>
        </w:rPr>
        <w:t>Đoàn ĐBQH tỉnh Phú Yên thảo luận tại tổ về các dự án luật”</w:t>
      </w:r>
      <w:r w:rsidRPr="000302B6">
        <w:rPr>
          <w:sz w:val="22"/>
        </w:rPr>
        <w:t xml:space="preserve"> (26/10), “</w:t>
      </w:r>
      <w:r w:rsidRPr="000302B6">
        <w:rPr>
          <w:i/>
          <w:sz w:val="22"/>
        </w:rPr>
        <w:t>Đoàn ĐBQH tỉnh gặp gỡ, tiếp xúc ngành Ngân hàng Phú Yên</w:t>
      </w:r>
      <w:r w:rsidRPr="000302B6">
        <w:rPr>
          <w:sz w:val="22"/>
        </w:rPr>
        <w:t xml:space="preserve">” (18/10); </w:t>
      </w:r>
      <w:r w:rsidRPr="000302B6">
        <w:rPr>
          <w:b/>
          <w:sz w:val="22"/>
        </w:rPr>
        <w:t>PTP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Cử tri kiến nghị nhiều nội dung đến kỳ họp thứ 8 của Quốc hội</w:t>
      </w:r>
      <w:r w:rsidRPr="000302B6">
        <w:rPr>
          <w:sz w:val="22"/>
        </w:rPr>
        <w:t>” (13/10), “</w:t>
      </w:r>
      <w:r w:rsidRPr="000302B6">
        <w:rPr>
          <w:i/>
          <w:sz w:val="22"/>
        </w:rPr>
        <w:t>Thảo luận nhiều nội dung quan trọng tại kỳ họp Quốc hội</w:t>
      </w:r>
      <w:r w:rsidRPr="000302B6">
        <w:rPr>
          <w:sz w:val="22"/>
        </w:rPr>
        <w:t xml:space="preserve">” (27/10); </w:t>
      </w:r>
      <w:r w:rsidRPr="000302B6">
        <w:rPr>
          <w:b/>
          <w:sz w:val="22"/>
        </w:rPr>
        <w:t>Thời báo Ngân hàng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Phú Yên: Đoàn đại biểu Quốc hội gặp gỡ, tiếp xúc cử tri ngành Ngân hàng</w:t>
      </w:r>
      <w:r w:rsidRPr="000302B6">
        <w:rPr>
          <w:sz w:val="22"/>
        </w:rPr>
        <w:t>” (18/10)…</w:t>
      </w:r>
    </w:p>
    <w:p w14:paraId="1B177795" w14:textId="77777777" w:rsidR="009B0176" w:rsidRPr="000302B6" w:rsidRDefault="00624D11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</w:t>
      </w:r>
      <w:r w:rsidR="009B0176" w:rsidRPr="000302B6">
        <w:rPr>
          <w:i/>
          <w:sz w:val="22"/>
        </w:rPr>
        <w:t xml:space="preserve">tập trung </w:t>
      </w:r>
      <w:r w:rsidRPr="000302B6">
        <w:rPr>
          <w:i/>
          <w:sz w:val="22"/>
        </w:rPr>
        <w:t>mở chuyên mục tuyên truyề</w:t>
      </w:r>
      <w:r w:rsidR="009B0176" w:rsidRPr="000302B6">
        <w:rPr>
          <w:i/>
          <w:sz w:val="22"/>
        </w:rPr>
        <w:t>n.</w:t>
      </w:r>
    </w:p>
    <w:p w14:paraId="4517C669" w14:textId="77777777" w:rsidR="009B0176" w:rsidRPr="000302B6" w:rsidRDefault="00624D11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BPY </w:t>
      </w:r>
      <w:r w:rsidRPr="000302B6">
        <w:rPr>
          <w:sz w:val="22"/>
        </w:rPr>
        <w:t>“</w:t>
      </w:r>
      <w:r w:rsidRPr="000302B6">
        <w:rPr>
          <w:i/>
          <w:sz w:val="22"/>
        </w:rPr>
        <w:t>Tập trung cắt giảm, đơn giản hóa thủ tục hành chính</w:t>
      </w:r>
      <w:r w:rsidRPr="000302B6">
        <w:rPr>
          <w:sz w:val="22"/>
        </w:rPr>
        <w:t>” (30/10), “</w:t>
      </w:r>
      <w:r w:rsidRPr="000302B6">
        <w:rPr>
          <w:i/>
          <w:sz w:val="22"/>
        </w:rPr>
        <w:t>Tìm giải pháp nâng cao hiệu quả quản lý nhà nước về đất đai</w:t>
      </w:r>
      <w:r w:rsidRPr="000302B6">
        <w:rPr>
          <w:sz w:val="22"/>
        </w:rPr>
        <w:t>” (30/10), “</w:t>
      </w:r>
      <w:r w:rsidRPr="000302B6">
        <w:rPr>
          <w:i/>
          <w:sz w:val="22"/>
        </w:rPr>
        <w:t>Hỗ trợ doanh nghiệp tháo gỡ khó khăn, thúc đẩy sản xuất, kinh doanh</w:t>
      </w:r>
      <w:r w:rsidRPr="000302B6">
        <w:rPr>
          <w:sz w:val="22"/>
        </w:rPr>
        <w:t xml:space="preserve">” (15/10); </w:t>
      </w:r>
      <w:r w:rsidRPr="000302B6">
        <w:rPr>
          <w:i/>
          <w:sz w:val="22"/>
        </w:rPr>
        <w:t>Công ty Điện lực Phú Yên: Sát cánh cùng sự phát triển của tỉnh</w:t>
      </w:r>
      <w:r w:rsidR="009B0176" w:rsidRPr="000302B6">
        <w:rPr>
          <w:sz w:val="22"/>
        </w:rPr>
        <w:t>” (15/10), “</w:t>
      </w:r>
      <w:r w:rsidR="009B0176" w:rsidRPr="000302B6">
        <w:rPr>
          <w:i/>
          <w:sz w:val="22"/>
        </w:rPr>
        <w:t>Đồng hành cùng chủ thể phát triển sản phẩm OCOP</w:t>
      </w:r>
      <w:r w:rsidR="009B0176" w:rsidRPr="000302B6">
        <w:rPr>
          <w:sz w:val="22"/>
        </w:rPr>
        <w:t>” (18/10), “</w:t>
      </w:r>
      <w:r w:rsidR="009B0176" w:rsidRPr="000302B6">
        <w:rPr>
          <w:i/>
          <w:sz w:val="22"/>
        </w:rPr>
        <w:t>Doanh nhân làng cát và giấc mơ chinh phục cây xương rồng</w:t>
      </w:r>
      <w:r w:rsidR="009B0176" w:rsidRPr="000302B6">
        <w:rPr>
          <w:sz w:val="22"/>
        </w:rPr>
        <w:t>” (15/10), “</w:t>
      </w:r>
      <w:r w:rsidR="009B0176" w:rsidRPr="000302B6">
        <w:rPr>
          <w:i/>
          <w:sz w:val="22"/>
        </w:rPr>
        <w:t>Tuyên truyền nông dân tham gia sàn thương mại điện tử</w:t>
      </w:r>
      <w:r w:rsidR="009B0176" w:rsidRPr="000302B6">
        <w:rPr>
          <w:sz w:val="22"/>
        </w:rPr>
        <w:t xml:space="preserve">” (11/10); </w:t>
      </w:r>
      <w:r w:rsidR="009B0176" w:rsidRPr="000302B6">
        <w:rPr>
          <w:b/>
          <w:sz w:val="22"/>
        </w:rPr>
        <w:t>PTP</w:t>
      </w:r>
      <w:r w:rsidR="009B0176" w:rsidRPr="000302B6">
        <w:rPr>
          <w:sz w:val="22"/>
        </w:rPr>
        <w:t xml:space="preserve"> “</w:t>
      </w:r>
      <w:r w:rsidR="009B0176" w:rsidRPr="000302B6">
        <w:rPr>
          <w:i/>
          <w:sz w:val="22"/>
        </w:rPr>
        <w:t>Liên kết, nâng cao hiệu quả trong xúc tiến đầu tư</w:t>
      </w:r>
      <w:r w:rsidR="009B0176" w:rsidRPr="000302B6">
        <w:rPr>
          <w:sz w:val="22"/>
        </w:rPr>
        <w:t>” (24/10),  “</w:t>
      </w:r>
      <w:r w:rsidR="009B0176" w:rsidRPr="000302B6">
        <w:rPr>
          <w:i/>
          <w:sz w:val="22"/>
        </w:rPr>
        <w:t>Triển khai dịch vụ 5G - cơ hội giúp chuyển đổi số phát triển</w:t>
      </w:r>
      <w:r w:rsidR="009B0176" w:rsidRPr="000302B6">
        <w:rPr>
          <w:sz w:val="22"/>
        </w:rPr>
        <w:t>” (26/10), “</w:t>
      </w:r>
      <w:r w:rsidR="009B0176" w:rsidRPr="000302B6">
        <w:rPr>
          <w:i/>
          <w:sz w:val="22"/>
        </w:rPr>
        <w:t>Đồng hành cùng nông dân phát triển kinh tế</w:t>
      </w:r>
      <w:r w:rsidR="009B0176" w:rsidRPr="000302B6">
        <w:rPr>
          <w:sz w:val="22"/>
        </w:rPr>
        <w:t>” (11/10), “</w:t>
      </w:r>
      <w:r w:rsidR="009B0176" w:rsidRPr="000302B6">
        <w:rPr>
          <w:i/>
          <w:sz w:val="22"/>
        </w:rPr>
        <w:t>Hợp tác xã  dịch vụ tận dụng cơ hội bứt phá</w:t>
      </w:r>
      <w:r w:rsidR="009B0176" w:rsidRPr="000302B6">
        <w:rPr>
          <w:sz w:val="22"/>
        </w:rPr>
        <w:t>” (16/10), “</w:t>
      </w:r>
      <w:r w:rsidR="009B0176" w:rsidRPr="000302B6">
        <w:rPr>
          <w:i/>
          <w:sz w:val="22"/>
        </w:rPr>
        <w:t>Sản phẩm OCop - cơ hội và thách thức</w:t>
      </w:r>
      <w:r w:rsidR="009B0176" w:rsidRPr="000302B6">
        <w:rPr>
          <w:sz w:val="22"/>
        </w:rPr>
        <w:t>” (30/10),</w:t>
      </w:r>
      <w:r w:rsidR="009B0176" w:rsidRPr="000302B6">
        <w:rPr>
          <w:b/>
          <w:sz w:val="22"/>
        </w:rPr>
        <w:t xml:space="preserve"> </w:t>
      </w:r>
      <w:r w:rsidR="009B0176" w:rsidRPr="000302B6">
        <w:rPr>
          <w:sz w:val="22"/>
        </w:rPr>
        <w:t>“</w:t>
      </w:r>
      <w:r w:rsidR="009B0176" w:rsidRPr="000302B6">
        <w:rPr>
          <w:i/>
          <w:sz w:val="22"/>
        </w:rPr>
        <w:t>Doanh nghiệp tích cực đồng hành cùng sự phát triển của tỉnh</w:t>
      </w:r>
      <w:r w:rsidR="009B0176" w:rsidRPr="000302B6">
        <w:rPr>
          <w:sz w:val="22"/>
        </w:rPr>
        <w:t>” (08/10), “</w:t>
      </w:r>
      <w:r w:rsidR="009B0176" w:rsidRPr="000302B6">
        <w:rPr>
          <w:i/>
          <w:sz w:val="22"/>
        </w:rPr>
        <w:t>Liên kết, nâng cao hiệu quả trong xúc tiến đầu tư”</w:t>
      </w:r>
      <w:r w:rsidR="009B0176" w:rsidRPr="000302B6">
        <w:rPr>
          <w:sz w:val="22"/>
        </w:rPr>
        <w:t xml:space="preserve"> (21/10), “</w:t>
      </w:r>
      <w:r w:rsidR="009B0176" w:rsidRPr="000302B6">
        <w:rPr>
          <w:i/>
          <w:sz w:val="22"/>
        </w:rPr>
        <w:t>Ngành điện Phú Yên đồng hành cùng sự phát triển của tỉnh</w:t>
      </w:r>
      <w:r w:rsidR="009B0176" w:rsidRPr="000302B6">
        <w:rPr>
          <w:sz w:val="22"/>
        </w:rPr>
        <w:t xml:space="preserve">” (28/10); </w:t>
      </w:r>
      <w:r w:rsidR="009B0176" w:rsidRPr="000302B6">
        <w:rPr>
          <w:b/>
          <w:sz w:val="22"/>
        </w:rPr>
        <w:t>Truyền hình Quốc hội Việt Nam</w:t>
      </w:r>
      <w:r w:rsidR="009B0176" w:rsidRPr="000302B6">
        <w:rPr>
          <w:sz w:val="22"/>
        </w:rPr>
        <w:t xml:space="preserve"> “</w:t>
      </w:r>
      <w:hyperlink r:id="rId18" w:tgtFrame="_blank" w:tooltip="Phú Yên: Giải pháp phát triển đô thị ven biển thích ứng với biến đổi khí hậu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Phú Yên: Giải pháp phát triển đô thị ven biển thích ứng với biến đổi khí hậu</w:t>
        </w:r>
      </w:hyperlink>
      <w:r w:rsidR="009B0176" w:rsidRPr="000302B6">
        <w:rPr>
          <w:sz w:val="22"/>
        </w:rPr>
        <w:t xml:space="preserve">” (29/10); </w:t>
      </w:r>
      <w:r w:rsidR="009B0176" w:rsidRPr="000302B6">
        <w:rPr>
          <w:b/>
          <w:sz w:val="22"/>
        </w:rPr>
        <w:t>Thông tấn xã Việt Nam</w:t>
      </w:r>
      <w:r w:rsidR="009B0176" w:rsidRPr="000302B6">
        <w:rPr>
          <w:sz w:val="22"/>
        </w:rPr>
        <w:t xml:space="preserve"> “</w:t>
      </w:r>
      <w:hyperlink r:id="rId19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Phú Yên hợp tác với Thành phố Hồ Chí Minh để cùng phát triển</w:t>
        </w:r>
      </w:hyperlink>
      <w:r w:rsidR="009B0176" w:rsidRPr="000302B6">
        <w:rPr>
          <w:sz w:val="22"/>
        </w:rPr>
        <w:t>” (29/10), “</w:t>
      </w:r>
      <w:hyperlink r:id="rId20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Nhà đầu tư tìm hiểu cơ hội đầu tư vào tỉnh Phú Yên</w:t>
        </w:r>
      </w:hyperlink>
      <w:r w:rsidR="009B0176" w:rsidRPr="000302B6">
        <w:rPr>
          <w:sz w:val="22"/>
        </w:rPr>
        <w:t xml:space="preserve">” (28/10); </w:t>
      </w:r>
      <w:r w:rsidR="009B0176" w:rsidRPr="000302B6">
        <w:rPr>
          <w:b/>
          <w:sz w:val="22"/>
        </w:rPr>
        <w:t>Báo Người lao động</w:t>
      </w:r>
      <w:r w:rsidR="009B0176" w:rsidRPr="000302B6">
        <w:rPr>
          <w:sz w:val="22"/>
        </w:rPr>
        <w:t xml:space="preserve"> “</w:t>
      </w:r>
      <w:hyperlink r:id="rId21" w:tgtFrame="_blank" w:tooltip="Doanh nghiệp Bình Dương muốn đầu tư vào Phú Yên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Doanh nghiệp Bình Dương muốn đầu tư vào Phú Yên</w:t>
        </w:r>
      </w:hyperlink>
      <w:r w:rsidR="009B0176" w:rsidRPr="000302B6">
        <w:rPr>
          <w:sz w:val="22"/>
        </w:rPr>
        <w:t xml:space="preserve">” (24/10); </w:t>
      </w:r>
      <w:r w:rsidRPr="000302B6">
        <w:rPr>
          <w:b/>
          <w:sz w:val="22"/>
        </w:rPr>
        <w:t>Báo Đầu tư</w:t>
      </w:r>
      <w:r w:rsidRPr="000302B6">
        <w:rPr>
          <w:sz w:val="22"/>
        </w:rPr>
        <w:t xml:space="preserve"> “</w:t>
      </w:r>
      <w:hyperlink r:id="rId22" w:tgtFrame="_blank" w:tooltip="Vốn ngoại trở lại cổ phiếu Hòa Phát" w:history="1">
        <w:r w:rsidRPr="000302B6">
          <w:rPr>
            <w:rStyle w:val="Hyperlink"/>
            <w:i/>
            <w:color w:val="auto"/>
            <w:sz w:val="22"/>
            <w:u w:val="none"/>
          </w:rPr>
          <w:t>Vốn ngoại trở lại cổ phiếu Hòa Phát</w:t>
        </w:r>
      </w:hyperlink>
      <w:r w:rsidRPr="000302B6">
        <w:rPr>
          <w:sz w:val="22"/>
        </w:rPr>
        <w:t>” (10/10), “</w:t>
      </w:r>
      <w:hyperlink r:id="rId23" w:tgtFrame="_blank" w:tooltip="Hòa Phát với giấc mơ Top 20 ngành thép thế giới" w:history="1">
        <w:r w:rsidRPr="000302B6">
          <w:rPr>
            <w:rStyle w:val="Hyperlink"/>
            <w:i/>
            <w:color w:val="auto"/>
            <w:sz w:val="22"/>
            <w:u w:val="none"/>
          </w:rPr>
          <w:t>Hòa Phát với giấc mơ Top 20 ngành thép thế giới</w:t>
        </w:r>
      </w:hyperlink>
      <w:r w:rsidRPr="000302B6">
        <w:rPr>
          <w:sz w:val="22"/>
        </w:rPr>
        <w:t>” (13/10), “</w:t>
      </w:r>
      <w:hyperlink r:id="rId24" w:tgtFrame="_blank" w:tooltip="Phú Yên: Tháo gỡ vướng mắc để hoàn thiện thủ tục 3 dự án của Hòa Phát" w:history="1">
        <w:r w:rsidRPr="000302B6">
          <w:rPr>
            <w:rStyle w:val="Hyperlink"/>
            <w:i/>
            <w:color w:val="auto"/>
            <w:sz w:val="22"/>
            <w:u w:val="none"/>
          </w:rPr>
          <w:t>Phú Yên: Tháo gỡ vướng mắc để hoàn thiện thủ tục 3 dự án của Hòa Phát</w:t>
        </w:r>
      </w:hyperlink>
      <w:r w:rsidRPr="000302B6">
        <w:rPr>
          <w:sz w:val="22"/>
        </w:rPr>
        <w:t>” (24/10)</w:t>
      </w:r>
      <w:r w:rsidR="009B0176" w:rsidRPr="000302B6">
        <w:rPr>
          <w:sz w:val="22"/>
        </w:rPr>
        <w:t>, “</w:t>
      </w:r>
      <w:hyperlink r:id="rId25" w:tgtFrame="_blank" w:tooltip="Becamex IDC - VSIP quan tâm dự án khu đô thị và khu công nghiệp tại Phú Yên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Becamex IDC - VSIP quan tâm dự án khu đô thị và khu công nghiệp tại Phú Yên</w:t>
        </w:r>
      </w:hyperlink>
      <w:r w:rsidR="009B0176" w:rsidRPr="000302B6">
        <w:rPr>
          <w:sz w:val="22"/>
        </w:rPr>
        <w:t>” (25/10);</w:t>
      </w:r>
      <w:r w:rsidRPr="000302B6">
        <w:rPr>
          <w:sz w:val="22"/>
        </w:rPr>
        <w:t xml:space="preserve">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26" w:history="1">
        <w:r w:rsidRPr="000302B6">
          <w:rPr>
            <w:rStyle w:val="Hyperlink"/>
            <w:i/>
            <w:color w:val="auto"/>
            <w:sz w:val="22"/>
            <w:u w:val="none"/>
          </w:rPr>
          <w:t>Phú Yên đề xuất kết nối cảng Bãi Gốc với đường sắt Bắc - Nam</w:t>
        </w:r>
      </w:hyperlink>
      <w:r w:rsidRPr="000302B6">
        <w:rPr>
          <w:sz w:val="22"/>
        </w:rPr>
        <w:t xml:space="preserve">” (24/10); </w:t>
      </w:r>
      <w:r w:rsidR="009B0176" w:rsidRPr="000302B6">
        <w:rPr>
          <w:b/>
          <w:sz w:val="22"/>
        </w:rPr>
        <w:t>Báo Tuổi trẻ</w:t>
      </w:r>
      <w:r w:rsidR="009B0176" w:rsidRPr="000302B6">
        <w:rPr>
          <w:sz w:val="22"/>
        </w:rPr>
        <w:t xml:space="preserve"> “</w:t>
      </w:r>
      <w:hyperlink r:id="rId27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Du lịch xanh: Du khách trồng cây, nhặt rác, không để lại gì ngoài dấu chân</w:t>
        </w:r>
      </w:hyperlink>
      <w:r w:rsidR="009B0176" w:rsidRPr="000302B6">
        <w:rPr>
          <w:sz w:val="22"/>
        </w:rPr>
        <w:t xml:space="preserve">” (20/10); </w:t>
      </w:r>
      <w:r w:rsidRPr="000302B6">
        <w:rPr>
          <w:b/>
          <w:sz w:val="22"/>
        </w:rPr>
        <w:t>Báo Dân Việt</w:t>
      </w:r>
      <w:r w:rsidRPr="000302B6">
        <w:rPr>
          <w:sz w:val="22"/>
        </w:rPr>
        <w:t xml:space="preserve"> “</w:t>
      </w:r>
      <w:hyperlink r:id="rId28" w:history="1">
        <w:r w:rsidRPr="000302B6">
          <w:rPr>
            <w:rStyle w:val="Hyperlink"/>
            <w:i/>
            <w:color w:val="auto"/>
            <w:sz w:val="22"/>
            <w:u w:val="none"/>
          </w:rPr>
          <w:t>Chuyển đổi số: "Bệ phóng" đưa nông sản Phú Yên vươn ra biển lớn</w:t>
        </w:r>
      </w:hyperlink>
      <w:r w:rsidRPr="000302B6">
        <w:rPr>
          <w:sz w:val="22"/>
        </w:rPr>
        <w:t>” (29/10)</w:t>
      </w:r>
      <w:r w:rsidR="009B0176" w:rsidRPr="000302B6">
        <w:rPr>
          <w:sz w:val="22"/>
        </w:rPr>
        <w:t>, “</w:t>
      </w:r>
      <w:hyperlink r:id="rId29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Doanh thu 9 tháng của Hòa Phát đạt trên 4 tỷ USD</w:t>
        </w:r>
      </w:hyperlink>
      <w:r w:rsidR="009B0176" w:rsidRPr="000302B6">
        <w:rPr>
          <w:sz w:val="22"/>
        </w:rPr>
        <w:t>” (10/10), “</w:t>
      </w:r>
      <w:hyperlink r:id="rId30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Một ông nông dân Phú Yên trồng thành công nấm mối đen giàu canxi, protein, bán cao nhất 250.000 đồng/kg</w:t>
        </w:r>
      </w:hyperlink>
      <w:r w:rsidR="009B0176" w:rsidRPr="000302B6">
        <w:rPr>
          <w:sz w:val="22"/>
        </w:rPr>
        <w:t>” (20/10), “</w:t>
      </w:r>
      <w:hyperlink r:id="rId31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 xml:space="preserve">Du lịch cộng đồng giúp người dân nông </w:t>
        </w:r>
        <w:r w:rsidR="009B0176" w:rsidRPr="000302B6">
          <w:rPr>
            <w:rStyle w:val="Hyperlink"/>
            <w:i/>
            <w:color w:val="auto"/>
            <w:sz w:val="22"/>
            <w:u w:val="none"/>
          </w:rPr>
          <w:lastRenderedPageBreak/>
          <w:t>thôn ở Phú Yên giảm nghèo bền vững</w:t>
        </w:r>
      </w:hyperlink>
      <w:r w:rsidR="009B0176" w:rsidRPr="000302B6">
        <w:rPr>
          <w:sz w:val="22"/>
        </w:rPr>
        <w:t>” (20/10), “</w:t>
      </w:r>
      <w:hyperlink r:id="rId32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Phú Yên: Khuyến nông đồng hành cùng nông dân trong chuyển giao tiến bộ kỹ thuật nông nghiệp</w:t>
        </w:r>
      </w:hyperlink>
      <w:r w:rsidR="009B0176" w:rsidRPr="000302B6">
        <w:rPr>
          <w:sz w:val="22"/>
        </w:rPr>
        <w:t>” (30/10);</w:t>
      </w:r>
      <w:r w:rsidRPr="000302B6">
        <w:rPr>
          <w:sz w:val="22"/>
        </w:rPr>
        <w:t xml:space="preserve"> </w:t>
      </w:r>
      <w:r w:rsidRPr="000302B6">
        <w:rPr>
          <w:b/>
          <w:sz w:val="22"/>
        </w:rPr>
        <w:t>Bnews</w:t>
      </w:r>
      <w:r w:rsidRPr="000302B6">
        <w:rPr>
          <w:sz w:val="22"/>
        </w:rPr>
        <w:t xml:space="preserve"> “</w:t>
      </w:r>
      <w:hyperlink r:id="rId33" w:tgtFrame="_blank" w:tooltip="Doanh thu 9 tháng của Hòa Phát đạt trên 4 tỷ USD" w:history="1">
        <w:r w:rsidRPr="000302B6">
          <w:rPr>
            <w:rStyle w:val="Hyperlink"/>
            <w:i/>
            <w:color w:val="auto"/>
            <w:sz w:val="22"/>
            <w:u w:val="none"/>
          </w:rPr>
          <w:t>Doanh thu 9 tháng của Hòa Phát đạt trên 4 tỷ USD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Tạp chí Công thương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Doanh thu 9 tháng của Hòa Phát đạt trên 4 tỷ USD</w:t>
      </w:r>
      <w:r w:rsidRPr="000302B6">
        <w:rPr>
          <w:sz w:val="22"/>
        </w:rPr>
        <w:t>” (10/10)</w:t>
      </w:r>
      <w:r w:rsidR="009B0176" w:rsidRPr="000302B6">
        <w:rPr>
          <w:sz w:val="22"/>
        </w:rPr>
        <w:t>, “</w:t>
      </w:r>
      <w:hyperlink r:id="rId34" w:tgtFrame="_blank" w:tooltip="Becamex IDC (BCM) và liên doanh VSIP muốn đầu tư khu đô thi, khu công nghiệp tại Phú Yên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Becamex IDC (BCM) và liên doanh VSIP muốn đầu tư khu đô thi, khu công nghiệp tại Phú Yên</w:t>
        </w:r>
      </w:hyperlink>
      <w:r w:rsidR="009B0176" w:rsidRPr="000302B6">
        <w:rPr>
          <w:sz w:val="22"/>
        </w:rPr>
        <w:t>” (26/10), “</w:t>
      </w:r>
      <w:hyperlink r:id="rId35" w:tgtFrame="_blank" w:tooltip="Phú Yên: Khuyến công địa phương hỗ trợ phát triển sản phẩm thế mạnh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Phú Yên: Khuyến công địa phương hỗ trợ phát triển sản phẩm thế mạnh</w:t>
        </w:r>
      </w:hyperlink>
      <w:r w:rsidR="009B0176" w:rsidRPr="000302B6">
        <w:rPr>
          <w:sz w:val="22"/>
        </w:rPr>
        <w:t>” (13/10);</w:t>
      </w:r>
      <w:r w:rsidRPr="000302B6">
        <w:rPr>
          <w:sz w:val="22"/>
        </w:rPr>
        <w:t xml:space="preserve"> </w:t>
      </w:r>
      <w:r w:rsidRPr="000302B6">
        <w:rPr>
          <w:b/>
          <w:sz w:val="22"/>
        </w:rPr>
        <w:t>Báo Phụ nữ Việt Nam</w:t>
      </w:r>
      <w:r w:rsidRPr="000302B6">
        <w:rPr>
          <w:sz w:val="22"/>
        </w:rPr>
        <w:t xml:space="preserve"> “</w:t>
      </w:r>
      <w:hyperlink r:id="rId36" w:history="1">
        <w:r w:rsidRPr="000302B6">
          <w:rPr>
            <w:rStyle w:val="Hyperlink"/>
            <w:i/>
            <w:color w:val="auto"/>
            <w:sz w:val="22"/>
            <w:u w:val="none"/>
          </w:rPr>
          <w:t>Phú Yên: Nâng cao quyền năng kinh tế cho phụ nữ qua hoạt động hỗ trợ phụ nữ thành lập, phát triển hợp tác xã</w:t>
        </w:r>
      </w:hyperlink>
      <w:r w:rsidRPr="000302B6">
        <w:rPr>
          <w:sz w:val="22"/>
        </w:rPr>
        <w:t xml:space="preserve">” (01/11); </w:t>
      </w:r>
      <w:r w:rsidRPr="000302B6">
        <w:rPr>
          <w:b/>
          <w:sz w:val="22"/>
        </w:rPr>
        <w:t>Tạp chí Kinh tế nông thôn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Phú Yên hình thành hơn 7.000ha cây ăn trái</w:t>
      </w:r>
      <w:r w:rsidRPr="000302B6">
        <w:rPr>
          <w:sz w:val="22"/>
        </w:rPr>
        <w:t>” (02/11)</w:t>
      </w:r>
      <w:r w:rsidR="009B0176" w:rsidRPr="000302B6">
        <w:rPr>
          <w:sz w:val="22"/>
        </w:rPr>
        <w:t>…</w:t>
      </w:r>
    </w:p>
    <w:p w14:paraId="220110BB" w14:textId="77777777" w:rsidR="009B0176" w:rsidRPr="000302B6" w:rsidRDefault="00624D11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BPY </w:t>
      </w:r>
      <w:r w:rsidRPr="000302B6">
        <w:rPr>
          <w:sz w:val="22"/>
        </w:rPr>
        <w:t>“</w:t>
      </w:r>
      <w:r w:rsidRPr="000302B6">
        <w:rPr>
          <w:i/>
          <w:sz w:val="22"/>
        </w:rPr>
        <w:t>Bàn giao nhà Tình nghĩa cho gia đình chính sách ở Xuân Sơn Nam</w:t>
      </w:r>
      <w:r w:rsidRPr="000302B6">
        <w:rPr>
          <w:sz w:val="22"/>
        </w:rPr>
        <w:t>” (31/10), “</w:t>
      </w:r>
      <w:r w:rsidRPr="000302B6">
        <w:rPr>
          <w:i/>
          <w:sz w:val="22"/>
        </w:rPr>
        <w:t>Công đoàn Khối Chính quyền: Đẩy mạnh các hoạt động thiện nguyện</w:t>
      </w:r>
      <w:r w:rsidRPr="000302B6">
        <w:rPr>
          <w:sz w:val="22"/>
        </w:rPr>
        <w:t>” (11/10);</w:t>
      </w:r>
      <w:r w:rsidRPr="000302B6">
        <w:rPr>
          <w:b/>
          <w:sz w:val="22"/>
        </w:rPr>
        <w:t xml:space="preserve"> PTP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Chương trình hỗ trợ bò giống – khi “cần câu” đưa đến đúng người cần</w:t>
      </w:r>
      <w:r w:rsidRPr="000302B6">
        <w:rPr>
          <w:sz w:val="22"/>
        </w:rPr>
        <w:t>” (03/10) “</w:t>
      </w:r>
      <w:r w:rsidRPr="000302B6">
        <w:rPr>
          <w:i/>
          <w:sz w:val="22"/>
        </w:rPr>
        <w:t>Lan tỏa yêu thương từ chương trình</w:t>
      </w:r>
      <w:r w:rsidRPr="000302B6">
        <w:rPr>
          <w:sz w:val="22"/>
        </w:rPr>
        <w:t xml:space="preserve"> </w:t>
      </w:r>
      <w:r w:rsidRPr="000302B6">
        <w:rPr>
          <w:i/>
          <w:sz w:val="22"/>
        </w:rPr>
        <w:t>“Tiếp bước em đến trường”</w:t>
      </w:r>
      <w:r w:rsidRPr="000302B6">
        <w:rPr>
          <w:sz w:val="22"/>
        </w:rPr>
        <w:t>” (05/10), “</w:t>
      </w:r>
      <w:r w:rsidRPr="000302B6">
        <w:rPr>
          <w:i/>
          <w:sz w:val="22"/>
        </w:rPr>
        <w:t>Chương trình mục tiêu góp phần nâng cao đời sống người dân miền núi</w:t>
      </w:r>
      <w:r w:rsidRPr="000302B6">
        <w:rPr>
          <w:sz w:val="22"/>
        </w:rPr>
        <w:t>” (11/10), “</w:t>
      </w:r>
      <w:r w:rsidRPr="000302B6">
        <w:rPr>
          <w:i/>
          <w:sz w:val="22"/>
        </w:rPr>
        <w:t>Câu lạc bộ thầy thuốc trẻ vì sức khỏe cộng đồng</w:t>
      </w:r>
      <w:r w:rsidRPr="000302B6">
        <w:rPr>
          <w:sz w:val="22"/>
        </w:rPr>
        <w:t>” (17/10), “</w:t>
      </w:r>
      <w:r w:rsidRPr="000302B6">
        <w:rPr>
          <w:i/>
          <w:sz w:val="22"/>
        </w:rPr>
        <w:t>Dân vận khéo” góp phần giảm nghèo bền vững</w:t>
      </w:r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Nhân dân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Chung tay xây nhà ở cho người nghèo</w:t>
      </w:r>
      <w:r w:rsidRPr="000302B6">
        <w:rPr>
          <w:sz w:val="22"/>
        </w:rPr>
        <w:t xml:space="preserve">” (03/11); </w:t>
      </w:r>
      <w:r w:rsidR="009B0176" w:rsidRPr="000302B6">
        <w:rPr>
          <w:b/>
          <w:sz w:val="22"/>
        </w:rPr>
        <w:t>Báo Thanh Niên</w:t>
      </w:r>
      <w:r w:rsidR="009B0176" w:rsidRPr="000302B6">
        <w:rPr>
          <w:sz w:val="22"/>
        </w:rPr>
        <w:t xml:space="preserve"> “</w:t>
      </w:r>
      <w:hyperlink r:id="rId37" w:tooltip="Trao tiền bạn đọc giúp các hoàn cảnh thương tâm ở Bình Định, Phú Yên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Trao tiền bạn đọc giúp các hoàn cảnh thương tâm ở Bình Định, Phú Yên</w:t>
        </w:r>
      </w:hyperlink>
      <w:r w:rsidR="009B0176" w:rsidRPr="000302B6">
        <w:rPr>
          <w:sz w:val="22"/>
        </w:rPr>
        <w:t>” (30/10), “</w:t>
      </w:r>
      <w:hyperlink r:id="rId38" w:tooltip="Hòa nhịp thở thiện nguyện vào hơi thở thinh không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Hòa nhịp thở thiện nguyện vào hơi thở thinh không</w:t>
        </w:r>
      </w:hyperlink>
      <w:r w:rsidR="009B0176" w:rsidRPr="000302B6">
        <w:rPr>
          <w:sz w:val="22"/>
        </w:rPr>
        <w:t>” (14/10);</w:t>
      </w:r>
      <w:r w:rsidR="009B0176" w:rsidRPr="000302B6">
        <w:rPr>
          <w:b/>
          <w:sz w:val="22"/>
        </w:rPr>
        <w:t xml:space="preserve"> Báo Lao Động</w:t>
      </w:r>
      <w:r w:rsidR="009B0176" w:rsidRPr="000302B6">
        <w:rPr>
          <w:sz w:val="22"/>
        </w:rPr>
        <w:t xml:space="preserve"> “</w:t>
      </w:r>
      <w:hyperlink r:id="rId39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Công đoàn phát động chung tay lan tỏa hoạt động thiện nguyện</w:t>
        </w:r>
      </w:hyperlink>
      <w:r w:rsidR="009B0176" w:rsidRPr="000302B6">
        <w:rPr>
          <w:sz w:val="22"/>
        </w:rPr>
        <w:t>” (21/10), “</w:t>
      </w:r>
      <w:hyperlink r:id="rId40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Công đoàn góp sức xây nhà, nữ công nhân hết sợ mùa mưa</w:t>
        </w:r>
      </w:hyperlink>
      <w:r w:rsidR="009B0176" w:rsidRPr="000302B6">
        <w:rPr>
          <w:sz w:val="22"/>
        </w:rPr>
        <w:t xml:space="preserve">” (29/10); </w:t>
      </w:r>
      <w:r w:rsidRPr="000302B6">
        <w:rPr>
          <w:b/>
          <w:sz w:val="22"/>
        </w:rPr>
        <w:t>Báo Dân trí</w:t>
      </w:r>
      <w:r w:rsidRPr="000302B6">
        <w:rPr>
          <w:sz w:val="22"/>
        </w:rPr>
        <w:t xml:space="preserve"> “</w:t>
      </w:r>
      <w:hyperlink r:id="rId41" w:history="1">
        <w:r w:rsidRPr="000302B6">
          <w:rPr>
            <w:rStyle w:val="Hyperlink"/>
            <w:i/>
            <w:color w:val="auto"/>
            <w:sz w:val="22"/>
            <w:u w:val="none"/>
          </w:rPr>
          <w:t>Tăng khẩu phần ăn, tặng học bổng đến gần 1.000 trẻ em ở Phú Yên</w:t>
        </w:r>
      </w:hyperlink>
      <w:r w:rsidRPr="000302B6">
        <w:rPr>
          <w:sz w:val="22"/>
        </w:rPr>
        <w:t>” (09/10)</w:t>
      </w:r>
      <w:r w:rsidR="009B0176" w:rsidRPr="000302B6">
        <w:rPr>
          <w:sz w:val="22"/>
        </w:rPr>
        <w:t>, “</w:t>
      </w:r>
      <w:hyperlink r:id="rId42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Hòa Phát hỗ trợ xây dựng trên 1.500 căn nhà cho người nghèo trên cả nước</w:t>
        </w:r>
      </w:hyperlink>
      <w:r w:rsidR="009B0176" w:rsidRPr="000302B6">
        <w:rPr>
          <w:sz w:val="22"/>
        </w:rPr>
        <w:t>” (30/10)</w:t>
      </w:r>
      <w:r w:rsidRPr="000302B6">
        <w:rPr>
          <w:sz w:val="22"/>
        </w:rPr>
        <w:t xml:space="preserve">; </w:t>
      </w:r>
      <w:r w:rsidRPr="000302B6">
        <w:rPr>
          <w:b/>
          <w:sz w:val="22"/>
        </w:rPr>
        <w:t xml:space="preserve">Báo Xây dựng </w:t>
      </w:r>
      <w:r w:rsidRPr="000302B6">
        <w:rPr>
          <w:sz w:val="22"/>
        </w:rPr>
        <w:t>“</w:t>
      </w:r>
      <w:hyperlink r:id="rId43" w:tgtFrame="_blank" w:tooltip="Hòa Phát hỗ trợ xây dựng hơn 1.500 căn nhà cho người nghèo trên cả nước" w:history="1">
        <w:r w:rsidRPr="000302B6">
          <w:rPr>
            <w:rStyle w:val="Hyperlink"/>
            <w:i/>
            <w:color w:val="auto"/>
            <w:sz w:val="22"/>
            <w:u w:val="none"/>
          </w:rPr>
          <w:t>Hòa Phát hỗ trợ xây dựng hơn 1.500 căn nhà cho người nghèo trên cả nước</w:t>
        </w:r>
      </w:hyperlink>
      <w:r w:rsidRPr="000302B6">
        <w:rPr>
          <w:sz w:val="22"/>
        </w:rPr>
        <w:t xml:space="preserve">” (11/10); </w:t>
      </w:r>
      <w:r w:rsidRPr="000302B6">
        <w:rPr>
          <w:b/>
          <w:sz w:val="22"/>
        </w:rPr>
        <w:t>VOV</w:t>
      </w:r>
      <w:r w:rsidRPr="000302B6">
        <w:rPr>
          <w:sz w:val="22"/>
        </w:rPr>
        <w:t xml:space="preserve"> “</w:t>
      </w:r>
      <w:hyperlink r:id="rId44" w:tgtFrame="_blank" w:tooltip="Phú Yên: Hơn 1 năm xây được 1360 nhà ở cho hộ nghèo" w:history="1">
        <w:r w:rsidRPr="000302B6">
          <w:rPr>
            <w:rStyle w:val="Hyperlink"/>
            <w:i/>
            <w:color w:val="auto"/>
            <w:sz w:val="22"/>
            <w:u w:val="none"/>
          </w:rPr>
          <w:t>Phú Yên: Hơn 1 năm xây được 1360 nhà ở cho hộ nghèo</w:t>
        </w:r>
      </w:hyperlink>
      <w:r w:rsidRPr="000302B6">
        <w:rPr>
          <w:sz w:val="22"/>
        </w:rPr>
        <w:t>” (19/10), “</w:t>
      </w:r>
      <w:r w:rsidRPr="000302B6">
        <w:rPr>
          <w:i/>
          <w:sz w:val="22"/>
        </w:rPr>
        <w:t>Phú Yên giúp người nghèo xóa nhà tạm, nhà dột nát</w:t>
      </w:r>
      <w:r w:rsidRPr="000302B6">
        <w:rPr>
          <w:sz w:val="22"/>
        </w:rPr>
        <w:t>” (1</w:t>
      </w:r>
      <w:r w:rsidR="009B0176" w:rsidRPr="000302B6">
        <w:rPr>
          <w:sz w:val="22"/>
        </w:rPr>
        <w:t>8/10)…</w:t>
      </w:r>
    </w:p>
    <w:p w14:paraId="3AD0697C" w14:textId="3BFC4DBD" w:rsidR="009B0176" w:rsidRPr="000302B6" w:rsidRDefault="00624D11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BPY </w:t>
      </w:r>
      <w:r w:rsidRPr="000302B6">
        <w:rPr>
          <w:i/>
          <w:sz w:val="22"/>
        </w:rPr>
        <w:t>“Chung tay xây dựng du lịch Phú Yên phát triển xứng tầm” (15/10)</w:t>
      </w:r>
      <w:r w:rsidRPr="000302B6">
        <w:rPr>
          <w:sz w:val="22"/>
        </w:rPr>
        <w:t>; V</w:t>
      </w:r>
      <w:r w:rsidRPr="000302B6">
        <w:rPr>
          <w:b/>
          <w:sz w:val="22"/>
        </w:rPr>
        <w:t>OV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Xây dựng du lịch Phú Yên trở thành ngành kinh tế mũi nhọn</w:t>
      </w:r>
      <w:r w:rsidRPr="000302B6">
        <w:rPr>
          <w:sz w:val="22"/>
        </w:rPr>
        <w:t xml:space="preserve">” (15/10); </w:t>
      </w:r>
      <w:r w:rsidR="009B0176" w:rsidRPr="000302B6">
        <w:rPr>
          <w:b/>
          <w:sz w:val="22"/>
        </w:rPr>
        <w:t>Báo Nhân dân</w:t>
      </w:r>
      <w:r w:rsidR="009B0176" w:rsidRPr="000302B6">
        <w:rPr>
          <w:sz w:val="22"/>
        </w:rPr>
        <w:t xml:space="preserve"> “</w:t>
      </w:r>
      <w:r w:rsidR="009B0176" w:rsidRPr="000302B6">
        <w:rPr>
          <w:i/>
          <w:sz w:val="22"/>
        </w:rPr>
        <w:t>'Ngày xưa có một chuyện tình' - bộ phim kỳ vọng làm bùng nổ du lịch cho Phú Yên</w:t>
      </w:r>
      <w:r w:rsidR="009B0176" w:rsidRPr="000302B6">
        <w:rPr>
          <w:sz w:val="22"/>
        </w:rPr>
        <w:t xml:space="preserve">” (26/10); </w:t>
      </w:r>
      <w:r w:rsidRPr="000302B6">
        <w:rPr>
          <w:b/>
          <w:sz w:val="22"/>
        </w:rPr>
        <w:t>Báo Văn hóa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Phú Yên phát triển du lịch thành ngành kinh tế mũi nhọn</w:t>
      </w:r>
      <w:r w:rsidRPr="000302B6">
        <w:rPr>
          <w:sz w:val="22"/>
        </w:rPr>
        <w:t xml:space="preserve">” (15/10); </w:t>
      </w:r>
      <w:r w:rsidRPr="000302B6">
        <w:rPr>
          <w:b/>
          <w:sz w:val="22"/>
        </w:rPr>
        <w:t>Tạp chí Làng nghề Việt Nam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Phú Yên đưa du lịch trở thành ngành kinh tế mũi nhọn</w:t>
      </w:r>
      <w:r w:rsidRPr="000302B6">
        <w:rPr>
          <w:sz w:val="22"/>
        </w:rPr>
        <w:t>” (25/10)</w:t>
      </w:r>
      <w:r w:rsidR="009B0176" w:rsidRPr="000302B6">
        <w:rPr>
          <w:sz w:val="22"/>
        </w:rPr>
        <w:t>…</w:t>
      </w:r>
      <w:r w:rsidRPr="000302B6">
        <w:rPr>
          <w:sz w:val="22"/>
        </w:rPr>
        <w:t xml:space="preserve"> </w:t>
      </w:r>
    </w:p>
    <w:p w14:paraId="593F24D3" w14:textId="26621D74" w:rsidR="001D7CB8" w:rsidRPr="002E55BB" w:rsidRDefault="001D7CB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Báo chí chất lượng cao trong bối cảnh chuyển đổi số đáp ứng yêu cầu mới</w:t>
      </w:r>
      <w:r w:rsidRPr="000302B6">
        <w:rPr>
          <w:sz w:val="22"/>
        </w:rPr>
        <w:t>” (05/11), “</w:t>
      </w:r>
      <w:r w:rsidRPr="000302B6">
        <w:rPr>
          <w:i/>
          <w:iCs/>
          <w:sz w:val="22"/>
        </w:rPr>
        <w:t>Tạo điều kiện Hội Nhà báo Phú Yên thực hiện tốt nhiệm vụ</w:t>
      </w:r>
      <w:r w:rsidRPr="000302B6">
        <w:rPr>
          <w:sz w:val="22"/>
        </w:rPr>
        <w:t xml:space="preserve">” (4/11);  </w:t>
      </w:r>
      <w:r w:rsidRPr="000302B6">
        <w:rPr>
          <w:b/>
          <w:sz w:val="22"/>
        </w:rPr>
        <w:t xml:space="preserve">Thông tấn xã Việt Nam </w:t>
      </w:r>
      <w:r w:rsidRPr="000302B6">
        <w:rPr>
          <w:sz w:val="22"/>
        </w:rPr>
        <w:t>“</w:t>
      </w:r>
      <w:r w:rsidRPr="000302B6">
        <w:rPr>
          <w:i/>
          <w:sz w:val="22"/>
        </w:rPr>
        <w:t>Ứng dụng công nghệ số trong tác phẩm báo chí chất lượng cao</w:t>
      </w:r>
      <w:r w:rsidRPr="000302B6">
        <w:rPr>
          <w:sz w:val="22"/>
        </w:rPr>
        <w:t xml:space="preserve">” (05/11); </w:t>
      </w:r>
      <w:r w:rsidRPr="000302B6">
        <w:rPr>
          <w:b/>
          <w:sz w:val="22"/>
        </w:rPr>
        <w:t>Báo Nhân dân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Ứng dụng công nghệ số trong tác phẩm báo chí chất lượng cao</w:t>
      </w:r>
      <w:r w:rsidRPr="000302B6">
        <w:rPr>
          <w:sz w:val="22"/>
        </w:rPr>
        <w:t>” (05/11); “</w:t>
      </w:r>
      <w:r w:rsidRPr="000302B6">
        <w:rPr>
          <w:i/>
          <w:sz w:val="22"/>
        </w:rPr>
        <w:t>Hội Nhà báo Việt Nam làm việc với tỉnh Phú Yên</w:t>
      </w:r>
      <w:r w:rsidRPr="000302B6">
        <w:rPr>
          <w:sz w:val="22"/>
        </w:rPr>
        <w:t xml:space="preserve">” (04/11), </w:t>
      </w:r>
      <w:r w:rsidRPr="000302B6">
        <w:rPr>
          <w:i/>
          <w:iCs/>
          <w:sz w:val="22"/>
        </w:rPr>
        <w:t>“Hội Nhà báo Việt Nam làm việc với tỉnh Phú Yên” (4/11)</w:t>
      </w:r>
      <w:r w:rsidRPr="000302B6">
        <w:rPr>
          <w:sz w:val="22"/>
        </w:rPr>
        <w:t xml:space="preserve">; </w:t>
      </w:r>
      <w:r w:rsidR="002E55BB" w:rsidRPr="002E55BB">
        <w:rPr>
          <w:b/>
          <w:sz w:val="22"/>
        </w:rPr>
        <w:t>Báo Công luận</w:t>
      </w:r>
      <w:r w:rsidR="002E55BB" w:rsidRPr="002E55BB">
        <w:rPr>
          <w:sz w:val="22"/>
        </w:rPr>
        <w:t xml:space="preserve"> “</w:t>
      </w:r>
      <w:hyperlink r:id="rId45" w:tgtFrame="_blank" w:tooltip="Tìm giải pháp thiết thực, khả thi, sát với thực tiễn hoạt động báo chí và hoạt động Hội Nhà báo Việt Nam" w:history="1">
        <w:r w:rsidR="002E55BB" w:rsidRPr="002E55BB">
          <w:rPr>
            <w:rStyle w:val="Hyperlink"/>
            <w:i/>
            <w:color w:val="auto"/>
            <w:sz w:val="22"/>
            <w:u w:val="none"/>
          </w:rPr>
          <w:t>Tìm giải pháp thiết thực, khả thi, sát với thực tiễn hoạt động báo chí và hoạt động Hội Nhà báo Việt Nam</w:t>
        </w:r>
      </w:hyperlink>
      <w:r w:rsidR="002E55BB" w:rsidRPr="002E55BB">
        <w:rPr>
          <w:sz w:val="22"/>
        </w:rPr>
        <w:t>” (05/11)</w:t>
      </w:r>
      <w:r w:rsidR="002E55BB">
        <w:rPr>
          <w:sz w:val="22"/>
        </w:rPr>
        <w:t>,</w:t>
      </w:r>
      <w:r w:rsidR="002E55BB" w:rsidRPr="002E55BB">
        <w:rPr>
          <w:sz w:val="22"/>
        </w:rPr>
        <w:t xml:space="preserve"> </w:t>
      </w:r>
      <w:r w:rsidRPr="000302B6">
        <w:rPr>
          <w:sz w:val="22"/>
        </w:rPr>
        <w:t>“</w:t>
      </w:r>
      <w:r w:rsidRPr="000302B6">
        <w:rPr>
          <w:i/>
          <w:sz w:val="22"/>
        </w:rPr>
        <w:t>Sẽ tìm cách tháo gỡ các vấn đề vướng mắc về tài chính, nhân lực, ngân sách cho Hội nhà báo địa phương</w:t>
      </w:r>
      <w:r w:rsidRPr="000302B6">
        <w:rPr>
          <w:sz w:val="22"/>
        </w:rPr>
        <w:t xml:space="preserve">” (04/11); </w:t>
      </w:r>
      <w:r w:rsidRPr="000302B6">
        <w:rPr>
          <w:b/>
          <w:sz w:val="22"/>
        </w:rPr>
        <w:t>Báo Quảng Trị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Đổi mới, sáng tạo báo chí chất lượng cao trong chuyển đổi số</w:t>
      </w:r>
      <w:r w:rsidRPr="000302B6">
        <w:rPr>
          <w:sz w:val="22"/>
        </w:rPr>
        <w:t xml:space="preserve">” (05/11); </w:t>
      </w:r>
      <w:r w:rsidRPr="000302B6">
        <w:rPr>
          <w:b/>
          <w:sz w:val="22"/>
        </w:rPr>
        <w:t>Báo Lâm Đồng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Báo chí chất lượng cao trong bối cảnh chuyển đổi số đáp ứng yêu cầu mới của Điều lệ Giải báo chí quốc gia</w:t>
      </w:r>
      <w:r w:rsidRPr="000302B6">
        <w:rPr>
          <w:sz w:val="22"/>
        </w:rPr>
        <w:t xml:space="preserve">” (05/11); </w:t>
      </w:r>
      <w:r w:rsidRPr="000302B6">
        <w:rPr>
          <w:b/>
          <w:sz w:val="22"/>
        </w:rPr>
        <w:t>Báo Gia Lai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Hội nghị báo chí chất lượng cao trong chuyển đổi số</w:t>
      </w:r>
      <w:r w:rsidRPr="000302B6">
        <w:rPr>
          <w:sz w:val="22"/>
        </w:rPr>
        <w:t>” (05/11)</w:t>
      </w:r>
      <w:r w:rsidR="002E55BB">
        <w:rPr>
          <w:sz w:val="22"/>
        </w:rPr>
        <w:t xml:space="preserve">; </w:t>
      </w:r>
      <w:r w:rsidR="002E4015" w:rsidRPr="002E55BB">
        <w:rPr>
          <w:b/>
          <w:sz w:val="22"/>
        </w:rPr>
        <w:t>VNews</w:t>
      </w:r>
      <w:r w:rsidR="002E4015" w:rsidRPr="002E55BB">
        <w:rPr>
          <w:sz w:val="22"/>
        </w:rPr>
        <w:t xml:space="preserve"> “</w:t>
      </w:r>
      <w:hyperlink r:id="rId46" w:tgtFrame="_blank" w:tooltip="Ứng dụng công nghệ số trong tác phẩm báo chí chất lượng cao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Ứng dụng công nghệ số trong tác phẩm báo chí chất lượng cao</w:t>
        </w:r>
      </w:hyperlink>
      <w:r w:rsidR="002E4015" w:rsidRPr="002E55BB">
        <w:rPr>
          <w:sz w:val="22"/>
        </w:rPr>
        <w:t xml:space="preserve">” (05/11); </w:t>
      </w:r>
      <w:r w:rsidR="002E4015" w:rsidRPr="002E55BB">
        <w:rPr>
          <w:b/>
          <w:sz w:val="22"/>
        </w:rPr>
        <w:t>Truyền hình Quốc hội Việt Nam</w:t>
      </w:r>
      <w:r w:rsidR="002E4015" w:rsidRPr="002E55BB">
        <w:rPr>
          <w:sz w:val="22"/>
        </w:rPr>
        <w:t xml:space="preserve"> “</w:t>
      </w:r>
      <w:hyperlink r:id="rId47" w:tgtFrame="_blank" w:tooltip="Đẩy mạnh ứng dụng công nghệ số trong tác phẩm báo chí chất lượng cao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Đẩy mạnh ứng dụng công nghệ số trong tác phẩm báo chí chất lượng cao</w:t>
        </w:r>
      </w:hyperlink>
      <w:r w:rsidR="002E4015" w:rsidRPr="002E55BB">
        <w:rPr>
          <w:sz w:val="22"/>
        </w:rPr>
        <w:t xml:space="preserve">” (06/11); </w:t>
      </w:r>
      <w:r w:rsidR="002E4015" w:rsidRPr="002E55BB">
        <w:rPr>
          <w:b/>
          <w:sz w:val="22"/>
        </w:rPr>
        <w:t>Báo Công an nhân dân</w:t>
      </w:r>
      <w:r w:rsidR="002E4015" w:rsidRPr="002E55BB">
        <w:rPr>
          <w:sz w:val="22"/>
        </w:rPr>
        <w:t xml:space="preserve"> “</w:t>
      </w:r>
      <w:hyperlink r:id="rId48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Chia sẻ kinh nghiệm áp dụng chuyển đổi số để nâng cao chất lượng tác phẩm báo chí</w:t>
        </w:r>
      </w:hyperlink>
      <w:r w:rsidR="002E4015" w:rsidRPr="002E55BB">
        <w:rPr>
          <w:sz w:val="22"/>
        </w:rPr>
        <w:t xml:space="preserve">” (05/11); </w:t>
      </w:r>
      <w:r w:rsidR="002E4015" w:rsidRPr="002E55BB">
        <w:rPr>
          <w:b/>
          <w:sz w:val="22"/>
        </w:rPr>
        <w:t>Tạp chí Kinh tế nông thôn</w:t>
      </w:r>
      <w:r w:rsidR="002E4015" w:rsidRPr="002E55BB">
        <w:rPr>
          <w:sz w:val="22"/>
        </w:rPr>
        <w:t xml:space="preserve"> “</w:t>
      </w:r>
      <w:hyperlink r:id="rId49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Báo chí đa phương tiện là loại hình báo chí mở ra không gian sáng tạo</w:t>
        </w:r>
      </w:hyperlink>
      <w:r w:rsidR="002E4015" w:rsidRPr="002E55BB">
        <w:rPr>
          <w:sz w:val="22"/>
        </w:rPr>
        <w:t xml:space="preserve">” (05/11); </w:t>
      </w:r>
      <w:r w:rsidR="002E4015" w:rsidRPr="002E55BB">
        <w:rPr>
          <w:b/>
          <w:sz w:val="22"/>
        </w:rPr>
        <w:t>Báo Tuổi trẻ</w:t>
      </w:r>
      <w:r w:rsidR="002E4015" w:rsidRPr="002E55BB">
        <w:rPr>
          <w:sz w:val="22"/>
        </w:rPr>
        <w:t xml:space="preserve"> “</w:t>
      </w:r>
      <w:hyperlink r:id="rId50" w:tooltip="Báo chí đa phương tiện giúp bạn đọc xem báo như xem phim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Báo chí đa phương tiện giúp bạn đọc xem báo như xem phim</w:t>
        </w:r>
      </w:hyperlink>
      <w:r w:rsidR="002E4015" w:rsidRPr="002E55BB">
        <w:rPr>
          <w:sz w:val="22"/>
        </w:rPr>
        <w:t xml:space="preserve">” (05/11); </w:t>
      </w:r>
      <w:r w:rsidR="002E4015" w:rsidRPr="002E55BB">
        <w:rPr>
          <w:b/>
          <w:sz w:val="22"/>
        </w:rPr>
        <w:t>Báo Đại đoàn kết</w:t>
      </w:r>
      <w:r w:rsidR="002E4015" w:rsidRPr="002E55BB">
        <w:rPr>
          <w:sz w:val="22"/>
        </w:rPr>
        <w:t xml:space="preserve"> “</w:t>
      </w:r>
      <w:hyperlink r:id="rId51" w:tgtFrame="_blank" w:tooltip="Chuyển đổi số báo chí đáp ứng yêu cầu tuyên truyền phát triển bền vững khu vực miền Trung - Tây Nguyên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 xml:space="preserve">Chuyển đổi số báo chí đáp ứng yêu cầu tuyên truyền phát triển bền vững khu vực miền Trung - Tây </w:t>
        </w:r>
        <w:r w:rsidR="002E4015" w:rsidRPr="002E55BB">
          <w:rPr>
            <w:rStyle w:val="Hyperlink"/>
            <w:i/>
            <w:color w:val="auto"/>
            <w:sz w:val="22"/>
            <w:u w:val="none"/>
          </w:rPr>
          <w:lastRenderedPageBreak/>
          <w:t>Nguyên</w:t>
        </w:r>
      </w:hyperlink>
      <w:r w:rsidR="002E4015" w:rsidRPr="002E55BB">
        <w:rPr>
          <w:sz w:val="22"/>
        </w:rPr>
        <w:t xml:space="preserve">” (05/11); </w:t>
      </w:r>
      <w:r w:rsidR="002E4015" w:rsidRPr="002E55BB">
        <w:rPr>
          <w:b/>
          <w:sz w:val="22"/>
        </w:rPr>
        <w:t>Báo Công lý</w:t>
      </w:r>
      <w:r w:rsidR="002E4015" w:rsidRPr="002E55BB">
        <w:rPr>
          <w:sz w:val="22"/>
        </w:rPr>
        <w:t xml:space="preserve"> “</w:t>
      </w:r>
      <w:hyperlink r:id="rId52" w:tgtFrame="_blank" w:tooltip="Báo chí chất lượng cao trong bối cảnh chuyển đổi số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Báo chí chất lượng cao trong bối cảnh chuyển đổi số</w:t>
        </w:r>
      </w:hyperlink>
      <w:r w:rsidR="002E4015" w:rsidRPr="002E55BB">
        <w:rPr>
          <w:sz w:val="22"/>
        </w:rPr>
        <w:t xml:space="preserve">” (05/11); </w:t>
      </w:r>
      <w:r w:rsidR="002E4015" w:rsidRPr="002E55BB">
        <w:rPr>
          <w:b/>
          <w:sz w:val="22"/>
        </w:rPr>
        <w:t>Báo Quảng Ngãi</w:t>
      </w:r>
      <w:r w:rsidR="002E4015" w:rsidRPr="002E55BB">
        <w:rPr>
          <w:sz w:val="22"/>
        </w:rPr>
        <w:t xml:space="preserve"> “</w:t>
      </w:r>
      <w:hyperlink r:id="rId53" w:tgtFrame="_blank" w:tooltip="Báo chí chất lượng cao trong bối cảnh chuyển đổi số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Báo chí chất lượng cao trong bối cảnh chuyển đổi số</w:t>
        </w:r>
      </w:hyperlink>
      <w:r w:rsidR="00C22D3B">
        <w:rPr>
          <w:sz w:val="22"/>
        </w:rPr>
        <w:t>” (05/11);</w:t>
      </w:r>
      <w:r w:rsidR="002E4015" w:rsidRPr="002E55BB">
        <w:rPr>
          <w:sz w:val="22"/>
        </w:rPr>
        <w:t xml:space="preserve"> </w:t>
      </w:r>
      <w:r w:rsidR="002E4015" w:rsidRPr="002E55BB">
        <w:rPr>
          <w:b/>
          <w:sz w:val="22"/>
        </w:rPr>
        <w:t>Tạp chí Doanh nghiệp và Kinh tế xanh</w:t>
      </w:r>
      <w:r w:rsidR="002E4015" w:rsidRPr="002E55BB">
        <w:rPr>
          <w:sz w:val="22"/>
        </w:rPr>
        <w:t xml:space="preserve"> “</w:t>
      </w:r>
      <w:hyperlink r:id="rId54" w:history="1">
        <w:r w:rsidR="002E4015" w:rsidRPr="002E55BB">
          <w:rPr>
            <w:rStyle w:val="Hyperlink"/>
            <w:i/>
            <w:color w:val="auto"/>
            <w:sz w:val="22"/>
            <w:u w:val="none"/>
          </w:rPr>
          <w:t>Hội nghị về chuyển đổi số báo chí và tuyên truyền phát triển bền vững khu vực miền Trung - Tây Nguyên</w:t>
        </w:r>
      </w:hyperlink>
      <w:r w:rsidR="002E4015" w:rsidRPr="002E55BB">
        <w:rPr>
          <w:sz w:val="22"/>
        </w:rPr>
        <w:t>” (06/11)</w:t>
      </w:r>
      <w:r w:rsidRPr="002E55BB">
        <w:rPr>
          <w:sz w:val="22"/>
        </w:rPr>
        <w:t>…</w:t>
      </w:r>
    </w:p>
    <w:p w14:paraId="3C613801" w14:textId="77777777" w:rsidR="009B0176" w:rsidRPr="000302B6" w:rsidRDefault="00624D11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Nhân dân</w:t>
      </w:r>
      <w:r w:rsidRPr="000302B6">
        <w:rPr>
          <w:sz w:val="22"/>
        </w:rPr>
        <w:t xml:space="preserve"> “</w:t>
      </w:r>
      <w:hyperlink r:id="rId55" w:tgtFrame="_blank" w:tooltip="Tôn vinh 63 nông dân xuất sắc, 63 hợp tác xã tiêu biểu toàn quốc" w:history="1">
        <w:r w:rsidRPr="000302B6">
          <w:rPr>
            <w:rStyle w:val="Hyperlink"/>
            <w:i/>
            <w:color w:val="auto"/>
            <w:sz w:val="22"/>
            <w:u w:val="none"/>
          </w:rPr>
          <w:t>Tôn vinh 63 nông dân xuất sắc, 63 hợp tác xã tiêu biểu toàn quốc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Đại biểu Nhân dân</w:t>
      </w:r>
      <w:r w:rsidRPr="000302B6">
        <w:rPr>
          <w:sz w:val="22"/>
        </w:rPr>
        <w:t xml:space="preserve"> “</w:t>
      </w:r>
      <w:hyperlink r:id="rId56" w:tgtFrame="_blank" w:tooltip="Chủ tịch Quốc hội Trần Thanh Mẫn dự Lễ tôn vinh Nông dân Việt Nam xuất sắc, Hợp tác xã tiêu biểu toàn quốc năm 2024" w:history="1">
        <w:r w:rsidRPr="000302B6">
          <w:rPr>
            <w:rStyle w:val="Hyperlink"/>
            <w:i/>
            <w:color w:val="auto"/>
            <w:sz w:val="22"/>
            <w:u w:val="none"/>
          </w:rPr>
          <w:t>Chủ tịch Quốc hội Trần Thanh Mẫn dự Lễ tôn vinh Nông dân Việt Nam xuất sắc, Hợp tác xã tiêu biểu toàn quốc năm 2024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Công thương</w:t>
      </w:r>
      <w:r w:rsidRPr="000302B6">
        <w:rPr>
          <w:sz w:val="22"/>
        </w:rPr>
        <w:t xml:space="preserve"> “</w:t>
      </w:r>
      <w:hyperlink r:id="rId57" w:tgtFrame="_blank" w:tooltip="Lễ tôn vinh và trao danh hiệu Nông dân Việt Nam xuất sắc năm 2024" w:history="1">
        <w:r w:rsidRPr="000302B6">
          <w:rPr>
            <w:rStyle w:val="Hyperlink"/>
            <w:i/>
            <w:color w:val="auto"/>
            <w:sz w:val="22"/>
            <w:u w:val="none"/>
          </w:rPr>
          <w:t>Lễ tôn vinh và trao danh hiệu Nông dân Việt Nam xuất sắc năm 2024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 xml:space="preserve">Báo Đại đoàn kết </w:t>
      </w:r>
      <w:r w:rsidRPr="000302B6">
        <w:rPr>
          <w:sz w:val="22"/>
        </w:rPr>
        <w:t>“</w:t>
      </w:r>
      <w:hyperlink r:id="rId58" w:tgtFrame="_blank" w:tooltip="Tôn vinh những nông dân Việt Nam xuất sắc" w:history="1">
        <w:r w:rsidRPr="000302B6">
          <w:rPr>
            <w:rStyle w:val="Hyperlink"/>
            <w:i/>
            <w:color w:val="auto"/>
            <w:sz w:val="22"/>
            <w:u w:val="none"/>
          </w:rPr>
          <w:t>Tôn vinh những nông dân Việt Nam xuất sắc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 xml:space="preserve">VOV </w:t>
      </w:r>
      <w:r w:rsidRPr="000302B6">
        <w:rPr>
          <w:sz w:val="22"/>
        </w:rPr>
        <w:t>“</w:t>
      </w:r>
      <w:hyperlink r:id="rId59" w:tgtFrame="_blank" w:tooltip="Nông dân Việt Nam chủ động, sáng tạo, góp phần đưa đất nước bước vào kỷ nguyên mới" w:history="1">
        <w:r w:rsidRPr="000302B6">
          <w:rPr>
            <w:rStyle w:val="Hyperlink"/>
            <w:i/>
            <w:color w:val="auto"/>
            <w:sz w:val="22"/>
            <w:u w:val="none"/>
          </w:rPr>
          <w:t>Nông dân Việt Nam chủ động, sáng tạo, góp phần đưa đất nước bước vào kỷ nguyên mới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Đầu tư</w:t>
      </w:r>
      <w:r w:rsidRPr="000302B6">
        <w:rPr>
          <w:sz w:val="22"/>
        </w:rPr>
        <w:t xml:space="preserve"> “</w:t>
      </w:r>
      <w:hyperlink r:id="rId60" w:tgtFrame="_blank" w:tooltip="Tôn vinh 63 nông dân Việt Nam xuất sắc, 63 hợp tác xã tiêu biểu toàn quốc năm 2024" w:history="1">
        <w:r w:rsidRPr="000302B6">
          <w:rPr>
            <w:rStyle w:val="Hyperlink"/>
            <w:i/>
            <w:color w:val="auto"/>
            <w:sz w:val="22"/>
            <w:u w:val="none"/>
          </w:rPr>
          <w:t>Tôn vinh 63 nông dân Việt Nam xuất sắc, 63 hợp tác xã tiêu biểu toàn quốc năm 2024</w:t>
        </w:r>
      </w:hyperlink>
      <w:r w:rsidRPr="000302B6">
        <w:rPr>
          <w:sz w:val="22"/>
        </w:rPr>
        <w:t>” (15/10)</w:t>
      </w:r>
      <w:r w:rsidR="009B0176" w:rsidRPr="000302B6">
        <w:rPr>
          <w:b/>
          <w:sz w:val="22"/>
        </w:rPr>
        <w:t>; Tạp chí Kinh tế nông thôn</w:t>
      </w:r>
      <w:r w:rsidR="009B0176" w:rsidRPr="000302B6">
        <w:rPr>
          <w:sz w:val="22"/>
        </w:rPr>
        <w:t xml:space="preserve"> “</w:t>
      </w:r>
      <w:hyperlink r:id="rId61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Tự hào Nông dân Việt Nam năm 2024: Lan tỏa khát vọng xây dựng đất nước phồn vinh, hạnh phúc</w:t>
        </w:r>
      </w:hyperlink>
      <w:r w:rsidR="009B0176" w:rsidRPr="000302B6">
        <w:rPr>
          <w:sz w:val="22"/>
        </w:rPr>
        <w:t>” (14/10)…</w:t>
      </w:r>
    </w:p>
    <w:p w14:paraId="21DAD577" w14:textId="77777777" w:rsidR="009B0176" w:rsidRPr="000302B6" w:rsidRDefault="00B902E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VTV</w:t>
      </w:r>
      <w:r w:rsidRPr="000302B6">
        <w:rPr>
          <w:sz w:val="22"/>
        </w:rPr>
        <w:t xml:space="preserve"> “</w:t>
      </w:r>
      <w:hyperlink r:id="rId62" w:history="1">
        <w:r w:rsidRPr="000302B6">
          <w:rPr>
            <w:rStyle w:val="Hyperlink"/>
            <w:i/>
            <w:color w:val="auto"/>
            <w:sz w:val="22"/>
            <w:u w:val="none"/>
          </w:rPr>
          <w:t>Thương lái hạn chế mua tôm hùm xanh</w:t>
        </w:r>
      </w:hyperlink>
      <w:r w:rsidRPr="000302B6">
        <w:rPr>
          <w:sz w:val="22"/>
        </w:rPr>
        <w:t xml:space="preserve">” (16/10);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63" w:tooltip="Tôm hùm Sông Cầu vẫn tiêu thụ tốt, giá 700.000 - 800.000 đồng/kg" w:history="1">
        <w:r w:rsidRPr="000302B6">
          <w:rPr>
            <w:rStyle w:val="Hyperlink"/>
            <w:i/>
            <w:color w:val="auto"/>
            <w:sz w:val="22"/>
            <w:u w:val="none"/>
          </w:rPr>
          <w:t>Tôm hùm Sông Cầu vẫn tiêu thụ tốt, giá 700.000 - 800.000 đồng/kg</w:t>
        </w:r>
      </w:hyperlink>
      <w:r w:rsidRPr="000302B6">
        <w:rPr>
          <w:sz w:val="22"/>
        </w:rPr>
        <w:t>” (24/10)</w:t>
      </w:r>
      <w:r w:rsidR="009B0176" w:rsidRPr="000302B6">
        <w:rPr>
          <w:sz w:val="22"/>
        </w:rPr>
        <w:t>;</w:t>
      </w:r>
      <w:r w:rsidRPr="000302B6">
        <w:rPr>
          <w:b/>
          <w:sz w:val="22"/>
        </w:rPr>
        <w:t xml:space="preserve"> VOV</w:t>
      </w:r>
      <w:r w:rsidRPr="000302B6">
        <w:rPr>
          <w:sz w:val="22"/>
        </w:rPr>
        <w:t xml:space="preserve"> “'</w:t>
      </w:r>
      <w:r w:rsidRPr="000302B6">
        <w:rPr>
          <w:i/>
          <w:sz w:val="22"/>
        </w:rPr>
        <w:t>Thủ phủ' tôm hùm Phú Yên đối mặt với nỗi lo mưa bão</w:t>
      </w:r>
      <w:r w:rsidR="009B0176" w:rsidRPr="000302B6">
        <w:rPr>
          <w:sz w:val="22"/>
        </w:rPr>
        <w:t xml:space="preserve">” (01/11; </w:t>
      </w:r>
      <w:r w:rsidR="009B0176" w:rsidRPr="000302B6">
        <w:rPr>
          <w:b/>
          <w:sz w:val="22"/>
        </w:rPr>
        <w:t>VTC News</w:t>
      </w:r>
      <w:r w:rsidR="009B0176" w:rsidRPr="000302B6">
        <w:rPr>
          <w:sz w:val="22"/>
        </w:rPr>
        <w:t xml:space="preserve"> “</w:t>
      </w:r>
      <w:hyperlink r:id="rId64" w:tgtFrame="_blank" w:tooltip="Thương lái bất ngờ không mua tôm hùm to, thủ phủ Phú Yên, Khánh Hòa điêu đứng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Thương lái bất ngờ không mua tôm hùm to, thủ phủ Phú Yên, Khánh Hòa điêu đứng</w:t>
        </w:r>
      </w:hyperlink>
      <w:r w:rsidR="009B0176" w:rsidRPr="000302B6">
        <w:rPr>
          <w:sz w:val="22"/>
        </w:rPr>
        <w:t xml:space="preserve">” (15/10); </w:t>
      </w:r>
      <w:r w:rsidRPr="000302B6">
        <w:rPr>
          <w:sz w:val="22"/>
        </w:rPr>
        <w:t xml:space="preserve"> </w:t>
      </w:r>
      <w:r w:rsidR="009B0176" w:rsidRPr="000302B6">
        <w:rPr>
          <w:b/>
          <w:sz w:val="22"/>
        </w:rPr>
        <w:t>Báo Dân trí</w:t>
      </w:r>
      <w:r w:rsidR="009B0176" w:rsidRPr="000302B6">
        <w:rPr>
          <w:sz w:val="22"/>
        </w:rPr>
        <w:t xml:space="preserve"> “</w:t>
      </w:r>
      <w:hyperlink r:id="rId65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Thị trường Trung Quốc "quay xe" với tôm hùm cỡ lớn, người nuôi điêu đứng</w:t>
        </w:r>
      </w:hyperlink>
      <w:r w:rsidR="009B0176" w:rsidRPr="000302B6">
        <w:rPr>
          <w:sz w:val="22"/>
        </w:rPr>
        <w:t xml:space="preserve">” (08/10); </w:t>
      </w:r>
      <w:r w:rsidRPr="000302B6">
        <w:rPr>
          <w:b/>
          <w:sz w:val="22"/>
        </w:rPr>
        <w:t>Báo Dân Việt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Nuôi tôm nước lợ năm 2024 ở Phú Yên, Giá cả bấp bênh, thu nhập không cao, ngành chức năng khuyến cáo</w:t>
      </w:r>
      <w:r w:rsidRPr="000302B6">
        <w:rPr>
          <w:sz w:val="22"/>
        </w:rPr>
        <w:t xml:space="preserve">” (03/11); </w:t>
      </w:r>
      <w:r w:rsidRPr="000302B6">
        <w:rPr>
          <w:b/>
          <w:sz w:val="22"/>
        </w:rPr>
        <w:t>Báo Điện tử VnExpress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Giá tôm hùm cỡ lớn giảm, người nuôi lỗ nặng</w:t>
      </w:r>
      <w:r w:rsidRPr="000302B6">
        <w:rPr>
          <w:sz w:val="22"/>
        </w:rPr>
        <w:t>” (01/11)</w:t>
      </w:r>
      <w:r w:rsidR="009B0176" w:rsidRPr="000302B6">
        <w:rPr>
          <w:sz w:val="22"/>
        </w:rPr>
        <w:t>…</w:t>
      </w:r>
    </w:p>
    <w:p w14:paraId="208ED662" w14:textId="77777777" w:rsidR="009B0176" w:rsidRPr="000302B6" w:rsidRDefault="00B902E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VOV</w:t>
      </w:r>
      <w:r w:rsidRPr="000302B6">
        <w:rPr>
          <w:sz w:val="22"/>
        </w:rPr>
        <w:t xml:space="preserve"> “</w:t>
      </w:r>
      <w:hyperlink r:id="rId66" w:tgtFrame="_blank" w:tooltip="Sản lượng khai thác và giá cá ngừ đại dương đều thấp, ngư dân Phú Yên gặp khó" w:history="1">
        <w:r w:rsidRPr="000302B6">
          <w:rPr>
            <w:rStyle w:val="Hyperlink"/>
            <w:i/>
            <w:color w:val="auto"/>
            <w:sz w:val="22"/>
            <w:u w:val="none"/>
          </w:rPr>
          <w:t>Sản lượng khai thác và giá cá ngừ đại dương đều thấp, ngư dân Phú Yên gặp khó</w:t>
        </w:r>
      </w:hyperlink>
      <w:r w:rsidRPr="000302B6">
        <w:rPr>
          <w:sz w:val="22"/>
        </w:rPr>
        <w:t xml:space="preserve">” (16/10); </w:t>
      </w:r>
      <w:r w:rsidRPr="000302B6">
        <w:rPr>
          <w:b/>
          <w:sz w:val="22"/>
        </w:rPr>
        <w:t>Đài PT và TH Long An</w:t>
      </w:r>
      <w:r w:rsidRPr="000302B6">
        <w:rPr>
          <w:sz w:val="22"/>
        </w:rPr>
        <w:t xml:space="preserve"> “</w:t>
      </w:r>
      <w:hyperlink r:id="rId67" w:history="1">
        <w:r w:rsidRPr="000302B6">
          <w:rPr>
            <w:rStyle w:val="Hyperlink"/>
            <w:i/>
            <w:color w:val="auto"/>
            <w:sz w:val="22"/>
            <w:u w:val="none"/>
          </w:rPr>
          <w:t>Sản lượng khai thác và giá cá ngừ đại dương đều thấp, ngư dân Phú Yên gặp khó</w:t>
        </w:r>
      </w:hyperlink>
      <w:r w:rsidRPr="000302B6">
        <w:rPr>
          <w:sz w:val="22"/>
        </w:rPr>
        <w:t xml:space="preserve">” (17/10); </w:t>
      </w:r>
      <w:r w:rsidRPr="000302B6">
        <w:rPr>
          <w:b/>
          <w:sz w:val="22"/>
        </w:rPr>
        <w:t>Tạp chí Nông thôn Việt Nam</w:t>
      </w:r>
      <w:r w:rsidRPr="000302B6">
        <w:rPr>
          <w:sz w:val="22"/>
        </w:rPr>
        <w:t xml:space="preserve"> “</w:t>
      </w:r>
      <w:hyperlink r:id="rId68" w:history="1">
        <w:r w:rsidRPr="000302B6">
          <w:rPr>
            <w:rStyle w:val="Hyperlink"/>
            <w:i/>
            <w:color w:val="auto"/>
            <w:sz w:val="22"/>
            <w:u w:val="none"/>
          </w:rPr>
          <w:t>Phú Yên: Loại cá xuất khẩu bỗng dưng... gặp khó</w:t>
        </w:r>
      </w:hyperlink>
      <w:r w:rsidRPr="000302B6">
        <w:rPr>
          <w:sz w:val="22"/>
        </w:rPr>
        <w:t>” (22/10)</w:t>
      </w:r>
      <w:r w:rsidR="009B0176" w:rsidRPr="000302B6">
        <w:rPr>
          <w:sz w:val="22"/>
        </w:rPr>
        <w:t>…</w:t>
      </w:r>
    </w:p>
    <w:p w14:paraId="6BBF1707" w14:textId="77777777" w:rsidR="009B0176" w:rsidRPr="000302B6" w:rsidRDefault="00B902E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Tiền phong</w:t>
      </w:r>
      <w:r w:rsidRPr="000302B6">
        <w:rPr>
          <w:sz w:val="22"/>
        </w:rPr>
        <w:t xml:space="preserve"> “</w:t>
      </w:r>
      <w:hyperlink r:id="rId69" w:tgtFrame="_blank" w:tooltip="Thủ tướng phê bình 13 tỉnh, thành chậm trễ hướng dẫn thi hành Luật Đất đai" w:history="1">
        <w:r w:rsidRPr="000302B6">
          <w:rPr>
            <w:rStyle w:val="Hyperlink"/>
            <w:i/>
            <w:color w:val="auto"/>
            <w:sz w:val="22"/>
            <w:u w:val="none"/>
          </w:rPr>
          <w:t>Thủ tướng phê bình 13 tỉnh, thành chậm trễ hướng dẫn thi hành Luật Đất đai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VietnamNet</w:t>
      </w:r>
      <w:r w:rsidRPr="000302B6">
        <w:rPr>
          <w:sz w:val="22"/>
        </w:rPr>
        <w:t xml:space="preserve"> “</w:t>
      </w:r>
      <w:hyperlink r:id="rId70" w:tgtFrame="_blank" w:tooltip="Thủ tướng phê bình 13 tỉnh, thành chậm hướng dẫn thi hành Luật Đất đai" w:history="1">
        <w:r w:rsidRPr="000302B6">
          <w:rPr>
            <w:rStyle w:val="Hyperlink"/>
            <w:i/>
            <w:color w:val="auto"/>
            <w:sz w:val="22"/>
            <w:u w:val="none"/>
          </w:rPr>
          <w:t>Thủ tướng phê bình 13 tỉnh, thành chậm hướng dẫn thi hành Luật Đất đai</w:t>
        </w:r>
      </w:hyperlink>
      <w:r w:rsidRPr="000302B6">
        <w:rPr>
          <w:sz w:val="22"/>
        </w:rPr>
        <w:t>” (10/10);</w:t>
      </w:r>
      <w:r w:rsidR="009B0176" w:rsidRPr="000302B6">
        <w:rPr>
          <w:b/>
          <w:sz w:val="22"/>
        </w:rPr>
        <w:t xml:space="preserve"> Báo Pháp luật TP HCM</w:t>
      </w:r>
      <w:r w:rsidR="009B0176" w:rsidRPr="000302B6">
        <w:rPr>
          <w:sz w:val="22"/>
        </w:rPr>
        <w:t xml:space="preserve"> “</w:t>
      </w:r>
      <w:hyperlink r:id="rId71" w:tgtFrame="_blank" w:tooltip="Thủ tướng yêu cầu các địa phương tập trung ban hành văn bản quy định chi tiết Luật Đất đai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Thủ tướng yêu cầu các địa phương tập trung ban hành văn bản quy định chi tiết Luật Đất đai</w:t>
        </w:r>
      </w:hyperlink>
      <w:r w:rsidR="009B0176"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An ninh thủ đô</w:t>
      </w:r>
      <w:r w:rsidRPr="000302B6">
        <w:rPr>
          <w:sz w:val="22"/>
        </w:rPr>
        <w:t xml:space="preserve"> “</w:t>
      </w:r>
      <w:hyperlink r:id="rId72" w:tgtFrame="_blank" w:tooltip="Thủ tướng phê bình 13 tỉnh, thành phố chậm ban hành văn bản quy định chi tiết thi hành Luật Đất đai" w:history="1">
        <w:r w:rsidRPr="000302B6">
          <w:rPr>
            <w:rStyle w:val="Hyperlink"/>
            <w:i/>
            <w:color w:val="auto"/>
            <w:sz w:val="22"/>
            <w:u w:val="none"/>
          </w:rPr>
          <w:t>Thủ tướng phê bình 13 tỉnh, thành phố chậm ban hành văn bản quy định chi tiết thi hành Luật Đất đai</w:t>
        </w:r>
      </w:hyperlink>
      <w:r w:rsidRPr="000302B6">
        <w:rPr>
          <w:sz w:val="22"/>
        </w:rPr>
        <w:t xml:space="preserve">” (10/10); </w:t>
      </w:r>
      <w:r w:rsidR="009B0176" w:rsidRPr="000302B6">
        <w:rPr>
          <w:b/>
          <w:sz w:val="22"/>
        </w:rPr>
        <w:t>VTC News</w:t>
      </w:r>
      <w:r w:rsidR="009B0176" w:rsidRPr="000302B6">
        <w:rPr>
          <w:sz w:val="22"/>
        </w:rPr>
        <w:t xml:space="preserve"> “</w:t>
      </w:r>
      <w:hyperlink r:id="rId73" w:tgtFrame="_blank" w:tooltip="Thủ tướng phê bình 13 địa phương chậm ban hành văn bản hướng dẫn Luật Đất đai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Thủ tướng phê bình 13 địa phương chậm ban hành văn bản hướng dẫn Luật Đất đai</w:t>
        </w:r>
      </w:hyperlink>
      <w:r w:rsidR="009B0176" w:rsidRPr="000302B6">
        <w:rPr>
          <w:sz w:val="22"/>
        </w:rPr>
        <w:t xml:space="preserve">” (10/10); </w:t>
      </w:r>
      <w:r w:rsidR="009B0176" w:rsidRPr="000302B6">
        <w:rPr>
          <w:b/>
          <w:sz w:val="22"/>
        </w:rPr>
        <w:t>Báo Người lao động</w:t>
      </w:r>
      <w:r w:rsidR="009B0176" w:rsidRPr="000302B6">
        <w:rPr>
          <w:sz w:val="22"/>
        </w:rPr>
        <w:t xml:space="preserve"> “</w:t>
      </w:r>
      <w:hyperlink r:id="rId74" w:tgtFrame="_blank" w:tooltip="Thủ tướng yêu cầu kiểm điểm việc chậm ban hành văn bản quy định chi tiết Luật Đất đai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Thủ tướng yêu cầu kiểm điểm việc chậm ban hành văn bản quy định chi tiết Luật Đất đai</w:t>
        </w:r>
      </w:hyperlink>
      <w:r w:rsidR="009B0176" w:rsidRPr="000302B6">
        <w:rPr>
          <w:sz w:val="22"/>
        </w:rPr>
        <w:t xml:space="preserve">” (10/10); </w:t>
      </w:r>
      <w:r w:rsidR="009B0176" w:rsidRPr="000302B6">
        <w:rPr>
          <w:b/>
          <w:sz w:val="22"/>
        </w:rPr>
        <w:t>Báo Điện tử Chính phủ</w:t>
      </w:r>
      <w:r w:rsidR="009B0176" w:rsidRPr="000302B6">
        <w:rPr>
          <w:sz w:val="22"/>
        </w:rPr>
        <w:t xml:space="preserve"> “</w:t>
      </w:r>
      <w:hyperlink r:id="rId75" w:tgtFrame="_blank" w:tooltip="Thủ tướng yêu cầu các địa phương tập trung ban hành văn bản quy định chi tiết Luật Đất đai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Thủ tướng yêu cầu các địa phương tập trung ban hành văn bản quy định chi tiết Luật Đất đai</w:t>
        </w:r>
      </w:hyperlink>
      <w:r w:rsidR="009B0176"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Giao thông</w:t>
      </w:r>
      <w:r w:rsidRPr="000302B6">
        <w:rPr>
          <w:sz w:val="22"/>
        </w:rPr>
        <w:t xml:space="preserve"> “</w:t>
      </w:r>
      <w:hyperlink r:id="rId76" w:tgtFrame="_blank" w:tooltip="Thủ tướng phê bình một loạt tỉnh thành chậm trễ văn bản hướng dẫn thi hành Luật Đất đai" w:history="1">
        <w:r w:rsidRPr="000302B6">
          <w:rPr>
            <w:rStyle w:val="Hyperlink"/>
            <w:i/>
            <w:color w:val="auto"/>
            <w:sz w:val="22"/>
            <w:u w:val="none"/>
          </w:rPr>
          <w:t>Thủ tướng phê bình một loạt tỉnh thành chậm trễ văn bản hướng dẫn thi hành Luật Đất đai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Đại đoàn kết</w:t>
      </w:r>
      <w:r w:rsidRPr="000302B6">
        <w:rPr>
          <w:sz w:val="22"/>
        </w:rPr>
        <w:t xml:space="preserve"> “</w:t>
      </w:r>
      <w:hyperlink r:id="rId77" w:tgtFrame="_blank" w:tooltip="Thủ tướng phê bình 13 địa phương chậm ban hành văn bản hướng dẫn Luật Đất đai" w:history="1">
        <w:r w:rsidRPr="000302B6">
          <w:rPr>
            <w:rStyle w:val="Hyperlink"/>
            <w:i/>
            <w:color w:val="auto"/>
            <w:sz w:val="22"/>
            <w:u w:val="none"/>
          </w:rPr>
          <w:t>Thủ tướng phê bình 13 địa phương chậm ban hành văn bản hướng dẫn Luật Đất đai</w:t>
        </w:r>
      </w:hyperlink>
      <w:r w:rsidRPr="000302B6">
        <w:rPr>
          <w:sz w:val="22"/>
        </w:rPr>
        <w:t>” (10/10);</w:t>
      </w:r>
      <w:r w:rsidR="009B0176" w:rsidRPr="000302B6">
        <w:rPr>
          <w:sz w:val="22"/>
        </w:rPr>
        <w:t xml:space="preserve"> </w:t>
      </w:r>
      <w:r w:rsidR="009B0176" w:rsidRPr="000302B6">
        <w:rPr>
          <w:b/>
          <w:sz w:val="22"/>
        </w:rPr>
        <w:t>Báo Công thương</w:t>
      </w:r>
      <w:r w:rsidR="009B0176" w:rsidRPr="000302B6">
        <w:rPr>
          <w:sz w:val="22"/>
        </w:rPr>
        <w:t xml:space="preserve"> “</w:t>
      </w:r>
      <w:hyperlink r:id="rId78" w:tgtFrame="_blank" w:tooltip="Thủ tướng phê bình các địa phương chậm ban hành văn bản hướng dẫn thi hành Luật Đất đai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Thủ tướng phê bình các địa phương chậm ban hành văn bản hướng dẫn thi hành Luật Đất đai</w:t>
        </w:r>
      </w:hyperlink>
      <w:r w:rsidR="009B0176" w:rsidRPr="000302B6">
        <w:rPr>
          <w:sz w:val="22"/>
        </w:rPr>
        <w:t>” (10/10)…</w:t>
      </w:r>
    </w:p>
    <w:p w14:paraId="5166D3E8" w14:textId="77777777" w:rsidR="009B0176" w:rsidRPr="000302B6" w:rsidRDefault="00B902E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79" w:tgtFrame="_blank" w:tooltip="Còn nhiều tỉnh thành chậm giải ngân vốn đầu tư công Chương trình mục tiêu quốc gia" w:history="1">
        <w:r w:rsidRPr="000302B6">
          <w:rPr>
            <w:rStyle w:val="Hyperlink"/>
            <w:i/>
            <w:color w:val="auto"/>
            <w:sz w:val="22"/>
            <w:u w:val="none"/>
          </w:rPr>
          <w:t>Còn nhiều tỉnh thành chậm giải ngân vốn đầu tư công Chương trình mục tiêu quốc gia</w:t>
        </w:r>
      </w:hyperlink>
      <w:r w:rsidRPr="000302B6">
        <w:rPr>
          <w:sz w:val="22"/>
        </w:rPr>
        <w:t>” (20/10)</w:t>
      </w:r>
      <w:r w:rsidR="009B0176" w:rsidRPr="000302B6">
        <w:rPr>
          <w:sz w:val="22"/>
        </w:rPr>
        <w:t xml:space="preserve">; </w:t>
      </w:r>
      <w:r w:rsidR="009B0176" w:rsidRPr="000302B6">
        <w:rPr>
          <w:b/>
          <w:sz w:val="22"/>
        </w:rPr>
        <w:t>Thời báo Tài chính</w:t>
      </w:r>
      <w:r w:rsidR="009B0176" w:rsidRPr="000302B6">
        <w:rPr>
          <w:sz w:val="22"/>
        </w:rPr>
        <w:t xml:space="preserve"> “</w:t>
      </w:r>
      <w:hyperlink r:id="rId80" w:tgtFrame="_blank" w:tooltip="Giải ngân vốn đầu tư công Chương trình mục tiêu quốc gia: 9 địa phương đạt trên 60%, 6 địa phương đạt dưới 30%" w:history="1">
        <w:r w:rsidR="009B0176" w:rsidRPr="000302B6">
          <w:rPr>
            <w:rStyle w:val="Hyperlink"/>
            <w:i/>
            <w:color w:val="auto"/>
            <w:sz w:val="22"/>
            <w:u w:val="none"/>
          </w:rPr>
          <w:t>Giải ngân vốn đầu tư công Chương trình mục tiêu quốc gia: 9 địa phương đạt trên 60%, 6 địa phương đạt dưới 30%</w:t>
        </w:r>
      </w:hyperlink>
      <w:r w:rsidR="009B0176" w:rsidRPr="000302B6">
        <w:rPr>
          <w:sz w:val="22"/>
        </w:rPr>
        <w:t>” (17/10)…</w:t>
      </w:r>
    </w:p>
    <w:p w14:paraId="0D7EB852" w14:textId="77777777" w:rsidR="009B0176" w:rsidRPr="000302B6" w:rsidRDefault="00B902E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81" w:history="1">
        <w:r w:rsidRPr="000302B6">
          <w:rPr>
            <w:rStyle w:val="Hyperlink"/>
            <w:i/>
            <w:color w:val="auto"/>
            <w:sz w:val="22"/>
            <w:u w:val="none"/>
          </w:rPr>
          <w:t xml:space="preserve">Dự </w:t>
        </w:r>
        <w:proofErr w:type="gramStart"/>
        <w:r w:rsidRPr="000302B6">
          <w:rPr>
            <w:rStyle w:val="Hyperlink"/>
            <w:i/>
            <w:color w:val="auto"/>
            <w:sz w:val="22"/>
            <w:u w:val="none"/>
          </w:rPr>
          <w:t>án</w:t>
        </w:r>
        <w:proofErr w:type="gramEnd"/>
        <w:r w:rsidRPr="000302B6">
          <w:rPr>
            <w:rStyle w:val="Hyperlink"/>
            <w:i/>
            <w:color w:val="auto"/>
            <w:sz w:val="22"/>
            <w:u w:val="none"/>
          </w:rPr>
          <w:t xml:space="preserve"> siêu thị 80 tỉ đồng ở Phú Yên bỏ hoang sau 7 năm triển khai</w:t>
        </w:r>
      </w:hyperlink>
      <w:r w:rsidRPr="000302B6">
        <w:rPr>
          <w:sz w:val="22"/>
        </w:rPr>
        <w:t>” (14/10).</w:t>
      </w:r>
    </w:p>
    <w:p w14:paraId="7254D2BD" w14:textId="5B8FDBF8" w:rsidR="009B0176" w:rsidRPr="000302B6" w:rsidRDefault="00B902E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82" w:tgtFrame="_blank" w:tooltip="Vì sao một dự án giao thông ở Phú Yên còn… treo nợ hàng trăm tỷ đồng?" w:history="1">
        <w:r w:rsidRPr="000302B6">
          <w:rPr>
            <w:rStyle w:val="Hyperlink"/>
            <w:i/>
            <w:color w:val="auto"/>
            <w:sz w:val="22"/>
            <w:u w:val="none"/>
          </w:rPr>
          <w:t>Vì sao một dự án giao thông ở Phú Yên còn… treo nợ hàng trăm tỷ đồng?</w:t>
        </w:r>
      </w:hyperlink>
      <w:r w:rsidRPr="000302B6">
        <w:rPr>
          <w:sz w:val="22"/>
        </w:rPr>
        <w:t>” (22/10)</w:t>
      </w:r>
      <w:r w:rsidR="001D7CB8" w:rsidRPr="000302B6">
        <w:rPr>
          <w:sz w:val="22"/>
        </w:rPr>
        <w:t xml:space="preserve">; </w:t>
      </w:r>
      <w:r w:rsidR="001D7CB8" w:rsidRPr="000302B6">
        <w:rPr>
          <w:b/>
          <w:sz w:val="22"/>
        </w:rPr>
        <w:t>VTC News</w:t>
      </w:r>
      <w:r w:rsidR="001D7CB8" w:rsidRPr="000302B6">
        <w:rPr>
          <w:i/>
          <w:sz w:val="22"/>
        </w:rPr>
        <w:t xml:space="preserve"> “</w:t>
      </w:r>
      <w:r w:rsidR="006D63F4" w:rsidRPr="000302B6">
        <w:rPr>
          <w:i/>
          <w:sz w:val="22"/>
        </w:rPr>
        <w:t xml:space="preserve">Cảnh dở dang tại dự </w:t>
      </w:r>
      <w:proofErr w:type="gramStart"/>
      <w:r w:rsidR="006D63F4" w:rsidRPr="000302B6">
        <w:rPr>
          <w:i/>
          <w:sz w:val="22"/>
        </w:rPr>
        <w:t>án</w:t>
      </w:r>
      <w:proofErr w:type="gramEnd"/>
      <w:r w:rsidR="006D63F4" w:rsidRPr="000302B6">
        <w:rPr>
          <w:i/>
          <w:sz w:val="22"/>
        </w:rPr>
        <w:t xml:space="preserve"> siêu thị và dịch vụ vừa bị UBND tỉnh Phú Yên thu hồi” </w:t>
      </w:r>
      <w:r w:rsidR="006D63F4" w:rsidRPr="000302B6">
        <w:rPr>
          <w:sz w:val="22"/>
        </w:rPr>
        <w:t>(5/11).</w:t>
      </w:r>
    </w:p>
    <w:p w14:paraId="4A18EDCB" w14:textId="77777777" w:rsidR="009B0176" w:rsidRPr="000302B6" w:rsidRDefault="00B902E8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lastRenderedPageBreak/>
        <w:t>Báo Lao Động</w:t>
      </w:r>
      <w:r w:rsidRPr="000302B6">
        <w:rPr>
          <w:sz w:val="22"/>
        </w:rPr>
        <w:t xml:space="preserve"> “</w:t>
      </w:r>
      <w:hyperlink r:id="rId83" w:history="1">
        <w:r w:rsidRPr="000302B6">
          <w:rPr>
            <w:rStyle w:val="Hyperlink"/>
            <w:i/>
            <w:color w:val="auto"/>
            <w:sz w:val="22"/>
            <w:u w:val="none"/>
          </w:rPr>
          <w:t>Cử tri Phú Yên phàn nàn mặt đường Quốc lộ 1A bị đào xới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84" w:history="1">
        <w:r w:rsidRPr="000302B6">
          <w:rPr>
            <w:rStyle w:val="Hyperlink"/>
            <w:i/>
            <w:color w:val="auto"/>
            <w:sz w:val="22"/>
            <w:u w:val="none"/>
          </w:rPr>
          <w:t>Hàng loạt “bẫy” giao thông ven quốc lộ 1A qua TP Tuy Hòa</w:t>
        </w:r>
      </w:hyperlink>
      <w:r w:rsidRPr="000302B6">
        <w:rPr>
          <w:sz w:val="22"/>
        </w:rPr>
        <w:t>” (27/10), “</w:t>
      </w:r>
      <w:hyperlink r:id="rId85" w:tgtFrame="_blank" w:tooltip="Vụ 'bẫy giao thông' QL1A ở Tuy Hòa: Cơ quan chức năng vào cuộc" w:history="1">
        <w:r w:rsidRPr="000302B6">
          <w:rPr>
            <w:rStyle w:val="Hyperlink"/>
            <w:i/>
            <w:color w:val="auto"/>
            <w:sz w:val="22"/>
            <w:u w:val="none"/>
          </w:rPr>
          <w:t>Vụ 'bẫy giao thông' QL1A ở Tuy Hòa: Cơ quan chức năng vào cuộc</w:t>
        </w:r>
      </w:hyperlink>
      <w:r w:rsidRPr="000302B6">
        <w:rPr>
          <w:sz w:val="22"/>
        </w:rPr>
        <w:t>” (31/10)</w:t>
      </w:r>
      <w:r w:rsidR="009B0176" w:rsidRPr="000302B6">
        <w:rPr>
          <w:sz w:val="22"/>
        </w:rPr>
        <w:t>.</w:t>
      </w:r>
    </w:p>
    <w:p w14:paraId="7B19610C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BPY </w:t>
      </w:r>
      <w:r w:rsidRPr="000302B6">
        <w:rPr>
          <w:sz w:val="22"/>
        </w:rPr>
        <w:t>“</w:t>
      </w:r>
      <w:r w:rsidRPr="000302B6">
        <w:rPr>
          <w:i/>
          <w:sz w:val="22"/>
        </w:rPr>
        <w:t>Khi vùng trũng có nhà tránh lũ</w:t>
      </w:r>
      <w:r w:rsidRPr="000302B6">
        <w:rPr>
          <w:sz w:val="22"/>
        </w:rPr>
        <w:t>” (03/11), “</w:t>
      </w:r>
      <w:r w:rsidRPr="000302B6">
        <w:rPr>
          <w:i/>
          <w:sz w:val="22"/>
        </w:rPr>
        <w:t>Đảm bảo an toàn lưới điện truyền tải trong mùa mưa bão</w:t>
      </w:r>
      <w:r w:rsidRPr="000302B6">
        <w:rPr>
          <w:sz w:val="22"/>
        </w:rPr>
        <w:t>” (02/11), “</w:t>
      </w:r>
      <w:r w:rsidRPr="000302B6">
        <w:rPr>
          <w:i/>
          <w:sz w:val="22"/>
        </w:rPr>
        <w:t>Không để biến động thị trường hàng hóa trong mùa mưa bão</w:t>
      </w:r>
      <w:r w:rsidRPr="000302B6">
        <w:rPr>
          <w:sz w:val="22"/>
        </w:rPr>
        <w:t>” (28/10) “</w:t>
      </w:r>
      <w:r w:rsidRPr="000302B6">
        <w:rPr>
          <w:i/>
          <w:sz w:val="22"/>
        </w:rPr>
        <w:t>Chủ động bảo vệ sức khỏe trong mùa bão lụt</w:t>
      </w:r>
      <w:r w:rsidRPr="000302B6">
        <w:rPr>
          <w:sz w:val="22"/>
        </w:rPr>
        <w:t xml:space="preserve">” (28/10); </w:t>
      </w:r>
      <w:r w:rsidRPr="000302B6">
        <w:rPr>
          <w:b/>
          <w:sz w:val="22"/>
        </w:rPr>
        <w:t xml:space="preserve">PTP </w:t>
      </w:r>
      <w:r w:rsidRPr="000302B6">
        <w:rPr>
          <w:sz w:val="22"/>
        </w:rPr>
        <w:t>“</w:t>
      </w:r>
      <w:r w:rsidRPr="000302B6">
        <w:rPr>
          <w:i/>
          <w:sz w:val="22"/>
        </w:rPr>
        <w:t>Không để biến động thị trường hàng hóa trong mùa mưa bão</w:t>
      </w:r>
      <w:r w:rsidRPr="000302B6">
        <w:rPr>
          <w:sz w:val="22"/>
        </w:rPr>
        <w:t>” (01/11), “</w:t>
      </w:r>
      <w:r w:rsidRPr="000302B6">
        <w:rPr>
          <w:i/>
          <w:sz w:val="22"/>
        </w:rPr>
        <w:t>Đảm bảo nguồn thức ăn cho đàn gia súc mùa mưa</w:t>
      </w:r>
      <w:r w:rsidRPr="000302B6">
        <w:rPr>
          <w:sz w:val="22"/>
        </w:rPr>
        <w:t xml:space="preserve">” (08/10); </w:t>
      </w: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86" w:history="1">
        <w:r w:rsidRPr="000302B6">
          <w:rPr>
            <w:rStyle w:val="Hyperlink"/>
            <w:i/>
            <w:color w:val="auto"/>
            <w:sz w:val="22"/>
            <w:u w:val="none"/>
          </w:rPr>
          <w:t>Điện lực Phú Yên đảm bảo an toàn trong mùa mưa bão</w:t>
        </w:r>
      </w:hyperlink>
      <w:r w:rsidRPr="000302B6">
        <w:rPr>
          <w:sz w:val="22"/>
        </w:rPr>
        <w:t>” (30/10)</w:t>
      </w:r>
      <w:r w:rsidRPr="000302B6">
        <w:rPr>
          <w:b/>
          <w:spacing w:val="-4"/>
          <w:sz w:val="22"/>
        </w:rPr>
        <w:t xml:space="preserve">, </w:t>
      </w:r>
      <w:r w:rsidRPr="000302B6">
        <w:rPr>
          <w:spacing w:val="-4"/>
          <w:sz w:val="22"/>
        </w:rPr>
        <w:t>“</w:t>
      </w:r>
      <w:hyperlink r:id="rId87" w:history="1">
        <w:r w:rsidRPr="000302B6">
          <w:rPr>
            <w:rStyle w:val="Hyperlink"/>
            <w:i/>
            <w:color w:val="auto"/>
            <w:spacing w:val="-4"/>
            <w:sz w:val="22"/>
            <w:u w:val="none"/>
          </w:rPr>
          <w:t>Người dân thực hiện '3 có' chủ động ứng phó lũ lụt</w:t>
        </w:r>
      </w:hyperlink>
      <w:r w:rsidRPr="000302B6">
        <w:rPr>
          <w:spacing w:val="-4"/>
          <w:sz w:val="22"/>
        </w:rPr>
        <w:t xml:space="preserve">” (12/10); </w:t>
      </w:r>
      <w:r w:rsidRPr="000302B6">
        <w:rPr>
          <w:b/>
          <w:sz w:val="22"/>
        </w:rPr>
        <w:t>VOV</w:t>
      </w:r>
      <w:r w:rsidRPr="000302B6">
        <w:rPr>
          <w:sz w:val="22"/>
        </w:rPr>
        <w:t xml:space="preserve"> “</w:t>
      </w:r>
      <w:hyperlink r:id="rId88" w:tgtFrame="_blank" w:tooltip="Hiệu quả nhà '3 có' của người dân vùng rốn lũ Phú Yên" w:history="1">
        <w:r w:rsidRPr="000302B6">
          <w:rPr>
            <w:rStyle w:val="Hyperlink"/>
            <w:i/>
            <w:color w:val="auto"/>
            <w:sz w:val="22"/>
            <w:u w:val="none"/>
          </w:rPr>
          <w:t>Hiệu quả nhà '3 có' của người dân vùng rốn lũ Phú Yên</w:t>
        </w:r>
      </w:hyperlink>
      <w:r w:rsidRPr="000302B6">
        <w:rPr>
          <w:sz w:val="22"/>
        </w:rPr>
        <w:t>” (22/10), “</w:t>
      </w:r>
      <w:hyperlink r:id="rId89" w:tgtFrame="_blank" w:tooltip="Phú Yên chủ động ứng phó lũ lụt" w:history="1">
        <w:r w:rsidRPr="000302B6">
          <w:rPr>
            <w:rStyle w:val="Hyperlink"/>
            <w:i/>
            <w:color w:val="auto"/>
            <w:sz w:val="22"/>
            <w:u w:val="none"/>
          </w:rPr>
          <w:t>Phú Yên chủ động ứng phó lũ lụt</w:t>
        </w:r>
      </w:hyperlink>
      <w:r w:rsidRPr="000302B6">
        <w:rPr>
          <w:sz w:val="22"/>
        </w:rPr>
        <w:t>” (23/10), “</w:t>
      </w:r>
      <w:hyperlink r:id="rId90" w:tgtFrame="_blank" w:tooltip="Phú Yên chủ động ứng phó với bão số 6" w:history="1">
        <w:r w:rsidRPr="000302B6">
          <w:rPr>
            <w:rStyle w:val="Hyperlink"/>
            <w:i/>
            <w:color w:val="auto"/>
            <w:sz w:val="22"/>
            <w:u w:val="none"/>
          </w:rPr>
          <w:t>Phú Yên chủ động ứng phó với bão số 6</w:t>
        </w:r>
      </w:hyperlink>
      <w:r w:rsidRPr="000302B6">
        <w:rPr>
          <w:i/>
          <w:sz w:val="22"/>
        </w:rPr>
        <w:t xml:space="preserve">” (26/10); </w:t>
      </w:r>
      <w:r w:rsidRPr="000302B6">
        <w:rPr>
          <w:b/>
          <w:sz w:val="22"/>
        </w:rPr>
        <w:t>Báo Nhân dân</w:t>
      </w:r>
      <w:r w:rsidRPr="000302B6">
        <w:rPr>
          <w:i/>
          <w:sz w:val="22"/>
        </w:rPr>
        <w:t xml:space="preserve"> “</w:t>
      </w:r>
      <w:hyperlink r:id="rId91" w:history="1">
        <w:r w:rsidRPr="000302B6">
          <w:rPr>
            <w:rStyle w:val="Hyperlink"/>
            <w:i/>
            <w:color w:val="auto"/>
            <w:sz w:val="22"/>
            <w:u w:val="none"/>
          </w:rPr>
          <w:t>Phú Yên chủ động ứng phó với bão số 6</w:t>
        </w:r>
      </w:hyperlink>
      <w:r w:rsidRPr="000302B6">
        <w:rPr>
          <w:sz w:val="22"/>
        </w:rPr>
        <w:t xml:space="preserve">” (26/10); </w:t>
      </w:r>
      <w:r w:rsidRPr="000302B6">
        <w:rPr>
          <w:b/>
          <w:sz w:val="22"/>
        </w:rPr>
        <w:t>Báo Lao Động</w:t>
      </w:r>
      <w:r w:rsidRPr="000302B6">
        <w:rPr>
          <w:sz w:val="22"/>
        </w:rPr>
        <w:t xml:space="preserve"> “</w:t>
      </w:r>
      <w:hyperlink r:id="rId92" w:history="1">
        <w:r w:rsidRPr="000302B6">
          <w:rPr>
            <w:rStyle w:val="Hyperlink"/>
            <w:i/>
            <w:color w:val="auto"/>
            <w:sz w:val="22"/>
            <w:u w:val="none"/>
          </w:rPr>
          <w:t>Phú Yên chủ động phương án ứng phó bão Trà Mi</w:t>
        </w:r>
      </w:hyperlink>
      <w:r w:rsidRPr="000302B6">
        <w:rPr>
          <w:sz w:val="22"/>
        </w:rPr>
        <w:t xml:space="preserve">” (26/10); </w:t>
      </w:r>
      <w:r w:rsidRPr="000302B6">
        <w:rPr>
          <w:b/>
          <w:sz w:val="22"/>
        </w:rPr>
        <w:t>Báo Tài nguyên môi trường</w:t>
      </w:r>
      <w:r w:rsidRPr="000302B6">
        <w:rPr>
          <w:sz w:val="22"/>
        </w:rPr>
        <w:t xml:space="preserve"> “</w:t>
      </w:r>
      <w:hyperlink r:id="rId93" w:history="1">
        <w:r w:rsidRPr="000302B6">
          <w:rPr>
            <w:rStyle w:val="Hyperlink"/>
            <w:i/>
            <w:color w:val="auto"/>
            <w:sz w:val="22"/>
            <w:u w:val="none"/>
          </w:rPr>
          <w:t>Phú Yên chủ động ứng phó với BĐKH</w:t>
        </w:r>
      </w:hyperlink>
      <w:r w:rsidRPr="000302B6">
        <w:rPr>
          <w:sz w:val="22"/>
        </w:rPr>
        <w:t xml:space="preserve">” (17/10); </w:t>
      </w:r>
      <w:r w:rsidRPr="000302B6">
        <w:rPr>
          <w:b/>
          <w:spacing w:val="-4"/>
          <w:sz w:val="22"/>
        </w:rPr>
        <w:t>Báo Kinh tế Đô thị</w:t>
      </w:r>
      <w:r w:rsidRPr="000302B6">
        <w:rPr>
          <w:spacing w:val="-4"/>
          <w:sz w:val="22"/>
        </w:rPr>
        <w:t xml:space="preserve"> “</w:t>
      </w:r>
      <w:hyperlink r:id="rId94" w:tgtFrame="_blank" w:tooltip="Cảnh báo nguy cơ lũ quét, sạt lở đất tại Khánh Hòa, Phú Yên" w:history="1">
        <w:r w:rsidRPr="000302B6">
          <w:rPr>
            <w:rStyle w:val="Hyperlink"/>
            <w:i/>
            <w:color w:val="auto"/>
            <w:spacing w:val="-4"/>
            <w:sz w:val="22"/>
            <w:u w:val="none"/>
          </w:rPr>
          <w:t>Cảnh báo nguy cơ lũ quét, sạt lở đất tại Khánh Hòa, Phú Yên</w:t>
        </w:r>
      </w:hyperlink>
      <w:r w:rsidRPr="000302B6">
        <w:rPr>
          <w:spacing w:val="-4"/>
          <w:sz w:val="22"/>
        </w:rPr>
        <w:t xml:space="preserve">” (22/10); </w:t>
      </w:r>
      <w:r w:rsidRPr="000302B6">
        <w:rPr>
          <w:b/>
          <w:spacing w:val="-4"/>
          <w:sz w:val="22"/>
        </w:rPr>
        <w:t>Báo Tổ quốc</w:t>
      </w:r>
      <w:r w:rsidRPr="000302B6">
        <w:rPr>
          <w:spacing w:val="-4"/>
          <w:sz w:val="22"/>
        </w:rPr>
        <w:t xml:space="preserve"> “</w:t>
      </w:r>
      <w:hyperlink r:id="rId95" w:tgtFrame="_blank" w:tooltip="Khánh Hòa, Phú Yên có nguy cơ xảy ra lũ quét, sạt lở đất" w:history="1">
        <w:r w:rsidRPr="000302B6">
          <w:rPr>
            <w:rStyle w:val="Hyperlink"/>
            <w:i/>
            <w:color w:val="auto"/>
            <w:spacing w:val="-4"/>
            <w:sz w:val="22"/>
            <w:u w:val="none"/>
          </w:rPr>
          <w:t>Khánh Hòa, Phú Yên có nguy cơ xảy ra lũ quét, sạt lở đất</w:t>
        </w:r>
      </w:hyperlink>
      <w:r w:rsidRPr="000302B6">
        <w:rPr>
          <w:spacing w:val="-4"/>
          <w:sz w:val="22"/>
        </w:rPr>
        <w:t xml:space="preserve">” (22/10)… </w:t>
      </w:r>
    </w:p>
    <w:p w14:paraId="592704CA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PTP </w:t>
      </w:r>
      <w:r w:rsidRPr="000302B6">
        <w:rPr>
          <w:sz w:val="22"/>
        </w:rPr>
        <w:t>“</w:t>
      </w:r>
      <w:r w:rsidRPr="000302B6">
        <w:rPr>
          <w:i/>
          <w:sz w:val="22"/>
        </w:rPr>
        <w:t>Khai thác thuỷ sản hiệu quả và bền vững</w:t>
      </w:r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VOV</w:t>
      </w:r>
      <w:r w:rsidRPr="000302B6">
        <w:rPr>
          <w:sz w:val="22"/>
        </w:rPr>
        <w:t xml:space="preserve"> “</w:t>
      </w:r>
      <w:hyperlink r:id="rId96" w:tgtFrame="_blank" w:tooltip="Phú Yên nỗ lực chống khai thác hải sản bất hợp pháp" w:history="1">
        <w:r w:rsidRPr="000302B6">
          <w:rPr>
            <w:rStyle w:val="Hyperlink"/>
            <w:i/>
            <w:color w:val="auto"/>
            <w:sz w:val="22"/>
            <w:u w:val="none"/>
          </w:rPr>
          <w:t>Phú Yên nỗ lực chống khai thác hải sản bất hợp pháp</w:t>
        </w:r>
      </w:hyperlink>
      <w:r w:rsidRPr="000302B6">
        <w:rPr>
          <w:sz w:val="22"/>
        </w:rPr>
        <w:t>” (12/10), “</w:t>
      </w:r>
      <w:hyperlink r:id="rId97" w:tgtFrame="_blank" w:tooltip="Một nửa số tàu cá '3 không' ở Phú Yên đã thành 3 có" w:history="1">
        <w:r w:rsidRPr="000302B6">
          <w:rPr>
            <w:rStyle w:val="Hyperlink"/>
            <w:i/>
            <w:color w:val="auto"/>
            <w:sz w:val="22"/>
            <w:u w:val="none"/>
          </w:rPr>
          <w:t>Một nửa số tàu cá '3 không' ở Phú Yên đã thành 3 có</w:t>
        </w:r>
      </w:hyperlink>
      <w:r w:rsidRPr="000302B6">
        <w:rPr>
          <w:sz w:val="22"/>
        </w:rPr>
        <w:t xml:space="preserve">” (19/10); </w:t>
      </w:r>
      <w:r w:rsidRPr="000302B6">
        <w:rPr>
          <w:b/>
          <w:sz w:val="22"/>
        </w:rPr>
        <w:t>Truyền hình Pháp luật</w:t>
      </w:r>
      <w:r w:rsidRPr="000302B6">
        <w:rPr>
          <w:sz w:val="22"/>
        </w:rPr>
        <w:t xml:space="preserve"> “</w:t>
      </w:r>
      <w:hyperlink r:id="rId98" w:history="1">
        <w:r w:rsidRPr="000302B6">
          <w:rPr>
            <w:rStyle w:val="Hyperlink"/>
            <w:i/>
            <w:color w:val="auto"/>
            <w:sz w:val="22"/>
            <w:u w:val="none"/>
          </w:rPr>
          <w:t>Ngăn chặn khai thác thủy sản trái pháp luật khu vực biên giới biển Phú Yên</w:t>
        </w:r>
      </w:hyperlink>
      <w:r w:rsidRPr="000302B6">
        <w:rPr>
          <w:sz w:val="22"/>
        </w:rPr>
        <w:t>” (12/10)…</w:t>
      </w:r>
    </w:p>
    <w:p w14:paraId="2AEC94CB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99" w:tgtFrame="_blank" w:tooltip="Thúc giải phóng mặt bằng thi công cao tốc Quy Nhơn – Chí Thạnh trước mùa mưa" w:history="1">
        <w:r w:rsidRPr="000302B6">
          <w:rPr>
            <w:rStyle w:val="Hyperlink"/>
            <w:i/>
            <w:color w:val="auto"/>
            <w:sz w:val="22"/>
            <w:u w:val="none"/>
          </w:rPr>
          <w:t>Thúc giải phóng mặt bằng thi công cao tốc Quy Nhơn – Chí Thạnh trước mùa mưa</w:t>
        </w:r>
      </w:hyperlink>
      <w:r w:rsidRPr="000302B6">
        <w:rPr>
          <w:sz w:val="22"/>
        </w:rPr>
        <w:t>” (28/10)</w:t>
      </w:r>
      <w:r w:rsidRPr="000302B6">
        <w:rPr>
          <w:b/>
          <w:sz w:val="22"/>
        </w:rPr>
        <w:t>,</w:t>
      </w:r>
      <w:r w:rsidRPr="000302B6">
        <w:rPr>
          <w:sz w:val="22"/>
        </w:rPr>
        <w:t xml:space="preserve"> “</w:t>
      </w:r>
      <w:hyperlink r:id="rId100" w:tgtFrame="_blank" w:tooltip="Hầm xuyên núi Sơn Triệu tăng tốc thi công đảm bảo cán đích tháng 6/2025" w:history="1">
        <w:r w:rsidRPr="000302B6">
          <w:rPr>
            <w:rStyle w:val="Hyperlink"/>
            <w:i/>
            <w:color w:val="auto"/>
            <w:sz w:val="22"/>
            <w:u w:val="none"/>
          </w:rPr>
          <w:t>Hầm xuyên núi Sơn Triệu tăng tốc thi công đảm bảo cán đích tháng 6/2025</w:t>
        </w:r>
      </w:hyperlink>
      <w:r w:rsidRPr="000302B6">
        <w:rPr>
          <w:sz w:val="22"/>
        </w:rPr>
        <w:t>” (16/10)…</w:t>
      </w:r>
    </w:p>
    <w:p w14:paraId="7D01FB90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101" w:history="1">
        <w:r w:rsidRPr="000302B6">
          <w:rPr>
            <w:rStyle w:val="Hyperlink"/>
            <w:i/>
            <w:color w:val="auto"/>
            <w:sz w:val="22"/>
            <w:u w:val="none"/>
          </w:rPr>
          <w:t>Lai kéo tàu cá ngư dân bị gãy trục chân vịt về đảo Song Tử Tây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102" w:tgtFrame="_blank" w:tooltip="Tàu 468 cứu hộ hai tàu cá của ngư dân lâm nạn trên vùng biển Trường Sa" w:history="1">
        <w:r w:rsidRPr="000302B6">
          <w:rPr>
            <w:rStyle w:val="Hyperlink"/>
            <w:i/>
            <w:color w:val="auto"/>
            <w:sz w:val="22"/>
            <w:u w:val="none"/>
          </w:rPr>
          <w:t>Tàu 468 cứu hộ hai tàu cá của ngư dân lâm nạn trên vùng biển Trường Sa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VietnamPlus</w:t>
      </w:r>
      <w:r w:rsidRPr="000302B6">
        <w:rPr>
          <w:sz w:val="22"/>
        </w:rPr>
        <w:t xml:space="preserve"> “</w:t>
      </w:r>
      <w:hyperlink r:id="rId103" w:tgtFrame="_blank" w:tooltip="Lai kéo tàu cá ngư dân Phú Yên bị gãy trục chân vịt về đảo Song Tử Tây" w:history="1">
        <w:r w:rsidRPr="000302B6">
          <w:rPr>
            <w:rStyle w:val="Hyperlink"/>
            <w:i/>
            <w:color w:val="auto"/>
            <w:sz w:val="22"/>
            <w:u w:val="none"/>
          </w:rPr>
          <w:t>Lai kéo tàu cá ngư dân Phú Yên bị gãy trục chân vịt về đảo Song Tử Tây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Hà Nội mới</w:t>
      </w:r>
      <w:r w:rsidRPr="000302B6">
        <w:rPr>
          <w:sz w:val="22"/>
        </w:rPr>
        <w:t xml:space="preserve"> “</w:t>
      </w:r>
      <w:hyperlink r:id="rId104" w:tgtFrame="_blank" w:tooltip="Tàu 468 hải quân vượt sóng lớn cứu kéo tàu cá Phú Yên bị hỏng giữa biển" w:history="1">
        <w:r w:rsidRPr="000302B6">
          <w:rPr>
            <w:rStyle w:val="Hyperlink"/>
            <w:i/>
            <w:color w:val="auto"/>
            <w:sz w:val="22"/>
            <w:u w:val="none"/>
          </w:rPr>
          <w:t>Tàu 468 hải quân vượt sóng lớn cứu kéo tàu cá Phú Yên bị hỏng giữa biển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Khánh Hòa</w:t>
      </w:r>
      <w:r w:rsidRPr="000302B6">
        <w:rPr>
          <w:sz w:val="22"/>
        </w:rPr>
        <w:t xml:space="preserve"> “</w:t>
      </w:r>
      <w:hyperlink r:id="rId105" w:tgtFrame="_blank" w:tooltip="Tàu 468 Vùng 4 Hải quân lai kéo tàu cá Phú Yên bị gãy trục chân vịt về đảo Song Tử Tây" w:history="1">
        <w:r w:rsidRPr="000302B6">
          <w:rPr>
            <w:rStyle w:val="Hyperlink"/>
            <w:i/>
            <w:color w:val="auto"/>
            <w:sz w:val="22"/>
            <w:u w:val="none"/>
          </w:rPr>
          <w:t>Tàu 468 Vùng 4 Hải quân lai kéo tàu cá Phú Yên bị gãy trục chân vịt về đảo Song Tử Tây</w:t>
        </w:r>
      </w:hyperlink>
      <w:r w:rsidRPr="000302B6">
        <w:rPr>
          <w:sz w:val="22"/>
        </w:rPr>
        <w:t>” (22/10)…</w:t>
      </w:r>
    </w:p>
    <w:p w14:paraId="2A04B24E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Tuổi trẻ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Cứu hộ tàu cá bị đứt neo trôi từ TP Tuy Hòa về thị xã Đông Hòa ở Phú Yên</w:t>
      </w:r>
      <w:r w:rsidRPr="000302B6">
        <w:rPr>
          <w:sz w:val="22"/>
        </w:rPr>
        <w:t xml:space="preserve">” (02/11); </w:t>
      </w:r>
      <w:r w:rsidRPr="000302B6">
        <w:rPr>
          <w:b/>
          <w:sz w:val="22"/>
        </w:rPr>
        <w:t>Báo Lao Động</w:t>
      </w:r>
      <w:r w:rsidRPr="000302B6">
        <w:rPr>
          <w:sz w:val="22"/>
        </w:rPr>
        <w:t xml:space="preserve"> </w:t>
      </w:r>
      <w:proofErr w:type="gramStart"/>
      <w:r w:rsidRPr="000302B6">
        <w:rPr>
          <w:sz w:val="22"/>
        </w:rPr>
        <w:t xml:space="preserve">“ </w:t>
      </w:r>
      <w:r w:rsidRPr="000302B6">
        <w:rPr>
          <w:i/>
          <w:sz w:val="22"/>
        </w:rPr>
        <w:t>Tàu</w:t>
      </w:r>
      <w:proofErr w:type="gramEnd"/>
      <w:r w:rsidRPr="000302B6">
        <w:rPr>
          <w:i/>
          <w:sz w:val="22"/>
        </w:rPr>
        <w:t xml:space="preserve"> cá ngư dân Phú Yên đứt neo, trôi dạt trên biển</w:t>
      </w:r>
      <w:r w:rsidRPr="000302B6">
        <w:rPr>
          <w:sz w:val="22"/>
        </w:rPr>
        <w:t>” (02/11).</w:t>
      </w:r>
    </w:p>
    <w:p w14:paraId="0F5E0D73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106" w:tgtFrame="_blank" w:tooltip="Phú Yên: Chưa đủ cơ sở chấp nhận đề xuất đầu tư 3 dự án thủy điện" w:history="1">
        <w:r w:rsidRPr="000302B6">
          <w:rPr>
            <w:rStyle w:val="Hyperlink"/>
            <w:i/>
            <w:color w:val="auto"/>
            <w:sz w:val="22"/>
            <w:u w:val="none"/>
          </w:rPr>
          <w:t>Phú Yên: Chưa đủ cơ sở chấp nhận đề xuất đầu tư 3 dự án thủy điện</w:t>
        </w:r>
      </w:hyperlink>
      <w:r w:rsidRPr="000302B6">
        <w:rPr>
          <w:sz w:val="22"/>
        </w:rPr>
        <w:t>” (31/10), “</w:t>
      </w:r>
      <w:hyperlink r:id="rId107" w:tgtFrame="_blank" w:tooltip="Đề xuất xây thêm nhà máy thủy điện - Bài 1: Lo lắng tác động đến di tích quốc gia" w:history="1">
        <w:r w:rsidRPr="000302B6">
          <w:rPr>
            <w:rStyle w:val="Hyperlink"/>
            <w:i/>
            <w:color w:val="auto"/>
            <w:sz w:val="22"/>
            <w:u w:val="none"/>
          </w:rPr>
          <w:t>Đề xuất xây thêm nhà máy thủy điện - Bài 1: Lo lắng tác động đến di tích quốc gia</w:t>
        </w:r>
      </w:hyperlink>
      <w:r w:rsidRPr="000302B6">
        <w:rPr>
          <w:sz w:val="22"/>
        </w:rPr>
        <w:t>” (17/10), “</w:t>
      </w:r>
      <w:hyperlink r:id="rId108" w:tgtFrame="_blank" w:tooltip="Đề xuất xây thêm nhà máy thủy điện - Bài 1: Lo lắng tác động đến di tích quốc gia" w:history="1">
        <w:r w:rsidRPr="000302B6">
          <w:rPr>
            <w:rStyle w:val="Hyperlink"/>
            <w:i/>
            <w:color w:val="auto"/>
            <w:sz w:val="22"/>
            <w:u w:val="none"/>
          </w:rPr>
          <w:t>Đề xuất xây thêm nhà máy thủy điện - Bài 1: Lo lắng tác động đến di tích quốc gia</w:t>
        </w:r>
      </w:hyperlink>
      <w:r w:rsidRPr="000302B6">
        <w:rPr>
          <w:sz w:val="22"/>
        </w:rPr>
        <w:t xml:space="preserve">” (17/10); </w:t>
      </w:r>
      <w:r w:rsidRPr="000302B6">
        <w:rPr>
          <w:b/>
          <w:sz w:val="22"/>
        </w:rPr>
        <w:t>Báo VietnamPlus</w:t>
      </w:r>
      <w:r w:rsidRPr="000302B6">
        <w:rPr>
          <w:sz w:val="22"/>
        </w:rPr>
        <w:t xml:space="preserve"> “</w:t>
      </w:r>
      <w:hyperlink r:id="rId109" w:tgtFrame="_blank" w:tooltip="Thuận-nghịch trong xây dựng nhà máy thủy điện Đồng Cam" w:history="1">
        <w:r w:rsidRPr="000302B6">
          <w:rPr>
            <w:rStyle w:val="Hyperlink"/>
            <w:i/>
            <w:color w:val="auto"/>
            <w:sz w:val="22"/>
            <w:u w:val="none"/>
          </w:rPr>
          <w:t>Thuận-nghịch trong xây dựng nhà máy thủy điện Đồng Cam</w:t>
        </w:r>
      </w:hyperlink>
      <w:r w:rsidRPr="000302B6">
        <w:rPr>
          <w:sz w:val="22"/>
        </w:rPr>
        <w:t xml:space="preserve">” (18/10);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110" w:history="1">
        <w:r w:rsidRPr="000302B6">
          <w:rPr>
            <w:rStyle w:val="Hyperlink"/>
            <w:i/>
            <w:color w:val="auto"/>
            <w:sz w:val="22"/>
            <w:u w:val="none"/>
          </w:rPr>
          <w:t>Đề xuất xây thêm thủy điện trên sông Ba: Nhiều lo ngại</w:t>
        </w:r>
      </w:hyperlink>
      <w:r w:rsidRPr="000302B6">
        <w:rPr>
          <w:sz w:val="22"/>
        </w:rPr>
        <w:t>” (22/10)…</w:t>
      </w:r>
    </w:p>
    <w:p w14:paraId="2CCB1CD1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Diện mạo Phú Yên cuối thế kỷ XIX qua 'Du ký Trung kỳ theo đường cái quan'</w:t>
      </w:r>
      <w:r w:rsidRPr="000302B6">
        <w:rPr>
          <w:sz w:val="22"/>
        </w:rPr>
        <w:t>” (03/11), “</w:t>
      </w:r>
      <w:r w:rsidRPr="000302B6">
        <w:rPr>
          <w:i/>
          <w:sz w:val="22"/>
        </w:rPr>
        <w:t>Xét công nhận làng nghề, nghề truyền thống năm 2024</w:t>
      </w:r>
      <w:r w:rsidRPr="000302B6">
        <w:rPr>
          <w:sz w:val="22"/>
        </w:rPr>
        <w:t>” (01/11), “</w:t>
      </w:r>
      <w:r w:rsidRPr="000302B6">
        <w:rPr>
          <w:i/>
          <w:sz w:val="22"/>
        </w:rPr>
        <w:t>3 di tích lịch sử - văn hóa đủ điều kiện xếp hạng di tích cấp tỉnh</w:t>
      </w:r>
      <w:r w:rsidRPr="000302B6">
        <w:rPr>
          <w:sz w:val="22"/>
        </w:rPr>
        <w:t>” (01/11), “</w:t>
      </w:r>
      <w:r w:rsidRPr="000302B6">
        <w:rPr>
          <w:i/>
          <w:sz w:val="22"/>
        </w:rPr>
        <w:t>Suất chiếu đặc biệt Ngày xưa có một chuyện tình và giao lưu với đoàn phim</w:t>
      </w:r>
      <w:r w:rsidRPr="000302B6">
        <w:rPr>
          <w:sz w:val="22"/>
        </w:rPr>
        <w:t>” (28/10), “</w:t>
      </w:r>
      <w:r w:rsidRPr="000302B6">
        <w:rPr>
          <w:i/>
          <w:sz w:val="22"/>
        </w:rPr>
        <w:t>Bảo tồn di sản để phát triển du lịch</w:t>
      </w:r>
      <w:r w:rsidRPr="000302B6">
        <w:rPr>
          <w:sz w:val="22"/>
        </w:rPr>
        <w:t>” (27/10), “</w:t>
      </w:r>
      <w:r w:rsidRPr="000302B6">
        <w:rPr>
          <w:i/>
          <w:sz w:val="22"/>
        </w:rPr>
        <w:t>Công viên Hồ Sơn - điểm trải nghiệm mới giữa lòng đô thị</w:t>
      </w:r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 xml:space="preserve">PTP </w:t>
      </w:r>
      <w:r w:rsidRPr="000302B6">
        <w:rPr>
          <w:sz w:val="22"/>
        </w:rPr>
        <w:t>“</w:t>
      </w:r>
      <w:r w:rsidRPr="000302B6">
        <w:rPr>
          <w:i/>
          <w:sz w:val="22"/>
        </w:rPr>
        <w:t>Nghệ thuật bài chòi trong lòng thành phố Tuy Hòa</w:t>
      </w:r>
      <w:r w:rsidRPr="000302B6">
        <w:rPr>
          <w:sz w:val="22"/>
        </w:rPr>
        <w:t xml:space="preserve">”; </w:t>
      </w:r>
      <w:r w:rsidRPr="000302B6">
        <w:rPr>
          <w:b/>
          <w:sz w:val="22"/>
        </w:rPr>
        <w:t>Báo Tuổi trẻ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Có một Phú Yên đẹp mơ màng hoài cổ đến thế của Ngày xưa có một chuyện tình</w:t>
      </w:r>
      <w:r w:rsidRPr="000302B6">
        <w:rPr>
          <w:sz w:val="22"/>
        </w:rPr>
        <w:t>” (03/11), “</w:t>
      </w:r>
      <w:hyperlink r:id="rId111" w:history="1">
        <w:r w:rsidRPr="000302B6">
          <w:rPr>
            <w:rStyle w:val="Hyperlink"/>
            <w:i/>
            <w:color w:val="auto"/>
            <w:sz w:val="22"/>
            <w:u w:val="none"/>
          </w:rPr>
          <w:t>Check-in Phú Yên chụp ảnh ngọn núi và ngôi trường 'y chang' của... Nobita</w:t>
        </w:r>
      </w:hyperlink>
      <w:r w:rsidRPr="000302B6">
        <w:rPr>
          <w:sz w:val="22"/>
        </w:rPr>
        <w:t xml:space="preserve">” (30/10); </w:t>
      </w:r>
      <w:r w:rsidRPr="000302B6">
        <w:rPr>
          <w:b/>
          <w:sz w:val="22"/>
        </w:rPr>
        <w:t>VTC News</w:t>
      </w:r>
      <w:r w:rsidRPr="000302B6">
        <w:rPr>
          <w:sz w:val="22"/>
        </w:rPr>
        <w:t xml:space="preserve"> “</w:t>
      </w:r>
      <w:hyperlink r:id="rId112" w:tgtFrame="_blank" w:tooltip="Những hòn đảo hoang sơ khiến tín đồ du lịch mê mẩn" w:history="1">
        <w:r w:rsidRPr="000302B6">
          <w:rPr>
            <w:rStyle w:val="Hyperlink"/>
            <w:i/>
            <w:color w:val="auto"/>
            <w:sz w:val="22"/>
            <w:u w:val="none"/>
          </w:rPr>
          <w:t>Những hòn đảo hoang sơ khiến tín đồ du lịch mê mẩn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Báo Người lao động</w:t>
      </w:r>
      <w:r w:rsidRPr="000302B6">
        <w:rPr>
          <w:sz w:val="22"/>
        </w:rPr>
        <w:t xml:space="preserve"> “</w:t>
      </w:r>
      <w:hyperlink r:id="rId113" w:history="1">
        <w:r w:rsidRPr="000302B6">
          <w:rPr>
            <w:rStyle w:val="Hyperlink"/>
            <w:i/>
            <w:color w:val="auto"/>
            <w:sz w:val="22"/>
            <w:u w:val="none"/>
          </w:rPr>
          <w:t>Quảng bá "Ngày xưa có một chuyện tình" ở Phú Yên, TP HCM</w:t>
        </w:r>
      </w:hyperlink>
      <w:r w:rsidRPr="000302B6">
        <w:rPr>
          <w:sz w:val="22"/>
        </w:rPr>
        <w:t>” (30/10), “</w:t>
      </w:r>
      <w:hyperlink r:id="rId114" w:tgtFrame="_blank" w:tooltip="Người mang du lịch đẳng cấp đến Phú Yên" w:history="1">
        <w:r w:rsidRPr="000302B6">
          <w:rPr>
            <w:rStyle w:val="Hyperlink"/>
            <w:i/>
            <w:color w:val="auto"/>
            <w:sz w:val="22"/>
            <w:u w:val="none"/>
          </w:rPr>
          <w:t>Người mang du lịch đẳng cấp đến Phú Yên</w:t>
        </w:r>
      </w:hyperlink>
      <w:r w:rsidRPr="000302B6">
        <w:rPr>
          <w:sz w:val="22"/>
        </w:rPr>
        <w:t>” (11/10);</w:t>
      </w:r>
      <w:r w:rsidRPr="000302B6">
        <w:rPr>
          <w:b/>
          <w:sz w:val="22"/>
        </w:rPr>
        <w:t xml:space="preserve"> Báo Công an </w:t>
      </w:r>
      <w:r w:rsidRPr="000302B6">
        <w:rPr>
          <w:b/>
          <w:sz w:val="22"/>
        </w:rPr>
        <w:lastRenderedPageBreak/>
        <w:t>nhân dân</w:t>
      </w:r>
      <w:r w:rsidRPr="000302B6">
        <w:rPr>
          <w:sz w:val="22"/>
        </w:rPr>
        <w:t xml:space="preserve"> “</w:t>
      </w:r>
      <w:hyperlink r:id="rId115" w:history="1">
        <w:r w:rsidRPr="000302B6">
          <w:rPr>
            <w:rStyle w:val="Hyperlink"/>
            <w:i/>
            <w:color w:val="auto"/>
            <w:sz w:val="22"/>
            <w:u w:val="none"/>
          </w:rPr>
          <w:t>Sức hấp dẫn của sản vật miền biển Sông Cầu</w:t>
        </w:r>
      </w:hyperlink>
      <w:r w:rsidRPr="000302B6">
        <w:rPr>
          <w:sz w:val="22"/>
        </w:rPr>
        <w:t xml:space="preserve">” (30/10); </w:t>
      </w:r>
      <w:r w:rsidRPr="000302B6">
        <w:rPr>
          <w:b/>
          <w:sz w:val="22"/>
        </w:rPr>
        <w:t>Báo Thanh tra</w:t>
      </w:r>
      <w:r w:rsidRPr="000302B6">
        <w:rPr>
          <w:sz w:val="22"/>
        </w:rPr>
        <w:t xml:space="preserve"> “</w:t>
      </w:r>
      <w:hyperlink r:id="rId116" w:history="1">
        <w:r w:rsidRPr="000302B6">
          <w:rPr>
            <w:rStyle w:val="Hyperlink"/>
            <w:i/>
            <w:color w:val="auto"/>
            <w:sz w:val="22"/>
            <w:u w:val="none"/>
          </w:rPr>
          <w:t>Phú Yên: Sản phẩm thổ cẩm Xí Thoại thu hút khách du lịch</w:t>
        </w:r>
      </w:hyperlink>
      <w:r w:rsidRPr="000302B6">
        <w:rPr>
          <w:sz w:val="22"/>
        </w:rPr>
        <w:t>” (15/10), “</w:t>
      </w:r>
      <w:hyperlink r:id="rId117" w:history="1">
        <w:r w:rsidRPr="000302B6">
          <w:rPr>
            <w:rStyle w:val="Hyperlink"/>
            <w:i/>
            <w:color w:val="auto"/>
            <w:sz w:val="22"/>
            <w:u w:val="none"/>
          </w:rPr>
          <w:t>Phú Yên: Mở hướng du lịch cho Làng nghề dệt chiếu cói Phú Tân</w:t>
        </w:r>
      </w:hyperlink>
      <w:r w:rsidRPr="000302B6">
        <w:rPr>
          <w:sz w:val="22"/>
        </w:rPr>
        <w:t xml:space="preserve">” (24/10); </w:t>
      </w:r>
      <w:r w:rsidRPr="000302B6">
        <w:rPr>
          <w:b/>
          <w:sz w:val="22"/>
        </w:rPr>
        <w:t>Báo Văn hóa</w:t>
      </w:r>
      <w:r w:rsidRPr="000302B6">
        <w:rPr>
          <w:sz w:val="22"/>
        </w:rPr>
        <w:t xml:space="preserve"> “</w:t>
      </w:r>
      <w:hyperlink r:id="rId118" w:history="1">
        <w:r w:rsidRPr="000302B6">
          <w:rPr>
            <w:rStyle w:val="Hyperlink"/>
            <w:i/>
            <w:color w:val="auto"/>
            <w:sz w:val="22"/>
            <w:u w:val="none"/>
          </w:rPr>
          <w:t>Đặc sắc nghề dệt chiếu cói nằm cạnh thắng cảnh quốc gia Đầm Ô Loan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Dân Việt</w:t>
      </w:r>
      <w:r w:rsidRPr="000302B6">
        <w:rPr>
          <w:sz w:val="22"/>
        </w:rPr>
        <w:t xml:space="preserve"> “</w:t>
      </w:r>
      <w:hyperlink r:id="rId119" w:history="1">
        <w:r w:rsidRPr="000302B6">
          <w:rPr>
            <w:rStyle w:val="Hyperlink"/>
            <w:i/>
            <w:color w:val="auto"/>
            <w:sz w:val="22"/>
            <w:u w:val="none"/>
          </w:rPr>
          <w:t>Thành Hồ, chứng tích văn hóa Chăm Pa trên vùng đất Phú Yên, cửa ngõ lên Tây Nguyên của một vương quốc cổ</w:t>
        </w:r>
      </w:hyperlink>
      <w:r w:rsidRPr="000302B6">
        <w:rPr>
          <w:sz w:val="22"/>
        </w:rPr>
        <w:t>” (30/10)…</w:t>
      </w:r>
    </w:p>
    <w:p w14:paraId="248C64E3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Trần Trung Kiên nhận học bổng từ Đại học Greenwich và Đại học Công nghệ Swinburne</w:t>
      </w:r>
      <w:r w:rsidRPr="000302B6">
        <w:rPr>
          <w:sz w:val="22"/>
        </w:rPr>
        <w:t>” (14/10), “</w:t>
      </w:r>
      <w:r w:rsidRPr="000302B6">
        <w:rPr>
          <w:i/>
          <w:sz w:val="22"/>
        </w:rPr>
        <w:t>Trần Trung Kiên về thứ ba cuộc thi Đường lên đỉnh Olympia năm 2024</w:t>
      </w:r>
      <w:r w:rsidRPr="000302B6">
        <w:rPr>
          <w:sz w:val="22"/>
        </w:rPr>
        <w:t>” (13/10), “</w:t>
      </w:r>
      <w:r w:rsidRPr="000302B6">
        <w:rPr>
          <w:i/>
          <w:sz w:val="22"/>
        </w:rPr>
        <w:t>Chung kết Đường lên đỉnh Olympia dời địa điểm kết nối điểm cầu đến Nhà thi đấu Lê Trung Kiên</w:t>
      </w:r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Nhân dân</w:t>
      </w:r>
      <w:r w:rsidRPr="000302B6">
        <w:rPr>
          <w:sz w:val="22"/>
        </w:rPr>
        <w:t xml:space="preserve"> “</w:t>
      </w:r>
      <w:hyperlink r:id="rId120" w:tgtFrame="_blank" w:tooltip="Bốn 'nhà leo núi' đang tranh tài tại Chung kết Đường lên đỉnh Olympia năm 2024" w:history="1">
        <w:r w:rsidRPr="000302B6">
          <w:rPr>
            <w:rStyle w:val="Hyperlink"/>
            <w:i/>
            <w:color w:val="auto"/>
            <w:sz w:val="22"/>
            <w:u w:val="none"/>
          </w:rPr>
          <w:t>Bốn 'nhà leo núi' đang tranh tài tại Chung kết Đường lên đỉnh Olympia năm 2024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Tuổi trẻ</w:t>
      </w:r>
      <w:r w:rsidRPr="000302B6">
        <w:rPr>
          <w:sz w:val="22"/>
        </w:rPr>
        <w:t xml:space="preserve"> “</w:t>
      </w:r>
      <w:hyperlink r:id="rId121" w:history="1">
        <w:r w:rsidRPr="000302B6">
          <w:rPr>
            <w:rStyle w:val="Hyperlink"/>
            <w:i/>
            <w:color w:val="auto"/>
            <w:sz w:val="22"/>
            <w:u w:val="none"/>
          </w:rPr>
          <w:t>'Nhà leo núi' Phú Yên chuẩn bị gì cho chung kết Đường lên đỉnh Olympia?</w:t>
        </w:r>
      </w:hyperlink>
      <w:r w:rsidRPr="000302B6">
        <w:rPr>
          <w:sz w:val="22"/>
        </w:rPr>
        <w:t>” (09/10), “</w:t>
      </w:r>
      <w:hyperlink r:id="rId122" w:history="1">
        <w:r w:rsidRPr="000302B6">
          <w:rPr>
            <w:rStyle w:val="Hyperlink"/>
            <w:i/>
            <w:color w:val="auto"/>
            <w:sz w:val="22"/>
            <w:u w:val="none"/>
          </w:rPr>
          <w:t>Dời địa điểm cầu truyền hình Đường lên đỉnh Olympia tại Phú Yên vì dự báo mưa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Tiền phong</w:t>
      </w:r>
      <w:r w:rsidRPr="000302B6">
        <w:rPr>
          <w:sz w:val="22"/>
        </w:rPr>
        <w:t xml:space="preserve"> “</w:t>
      </w:r>
      <w:hyperlink r:id="rId123" w:tgtFrame="_blank" w:tooltip="Phú Yên lần đầu có thí sinh vào Chung kết năm Olympia, điểm cầu sẽ đặt ở đâu?" w:history="1">
        <w:r w:rsidRPr="000302B6">
          <w:rPr>
            <w:rStyle w:val="Hyperlink"/>
            <w:i/>
            <w:color w:val="auto"/>
            <w:sz w:val="22"/>
            <w:u w:val="none"/>
          </w:rPr>
          <w:t>Phú Yên lần đầu có thí sinh vào Chung kết năm Olympia, điểm cầu sẽ đặt ở đâu?</w:t>
        </w:r>
      </w:hyperlink>
      <w:r w:rsidRPr="000302B6">
        <w:rPr>
          <w:sz w:val="22"/>
        </w:rPr>
        <w:t>” (09/10), “</w:t>
      </w:r>
      <w:hyperlink r:id="rId124" w:tgtFrame="_blank" w:tooltip="Chung kết Đường lên đỉnh Olympia 24: 4 chàng trai sẵn sàng tranh tài" w:history="1">
        <w:r w:rsidRPr="000302B6">
          <w:rPr>
            <w:rStyle w:val="Hyperlink"/>
            <w:i/>
            <w:color w:val="auto"/>
            <w:sz w:val="22"/>
            <w:u w:val="none"/>
          </w:rPr>
          <w:t>Chung kết Đường lên đỉnh Olympia 24: 4 chàng trai sẵn sàng tranh tài</w:t>
        </w:r>
      </w:hyperlink>
      <w:r w:rsidRPr="000302B6">
        <w:rPr>
          <w:sz w:val="22"/>
        </w:rPr>
        <w:t>” (13/10), “</w:t>
      </w:r>
      <w:hyperlink r:id="rId125" w:tgtFrame="_blank" w:tooltip="Không khí điểm cầu truyền hình Phú Yên trước chung kết Đường lên đỉnh Olympia 2024" w:history="1">
        <w:r w:rsidRPr="000302B6">
          <w:rPr>
            <w:rStyle w:val="Hyperlink"/>
            <w:i/>
            <w:color w:val="auto"/>
            <w:sz w:val="22"/>
            <w:u w:val="none"/>
          </w:rPr>
          <w:t>Không khí điểm cầu truyền hình Phú Yên trước chung kết Đường lên đỉnh Olympia 2024</w:t>
        </w:r>
      </w:hyperlink>
      <w:r w:rsidRPr="000302B6">
        <w:rPr>
          <w:sz w:val="22"/>
        </w:rPr>
        <w:t>” (12/10), “</w:t>
      </w:r>
      <w:r w:rsidRPr="000302B6">
        <w:rPr>
          <w:i/>
          <w:sz w:val="22"/>
        </w:rPr>
        <w:t>4</w:t>
      </w:r>
      <w:hyperlink r:id="rId126" w:tgtFrame="_blank" w:tooltip="4 MC dẫn điểm cầu chung kết Olympia, Phú Yên thay đổi phút chót" w:history="1">
        <w:r w:rsidRPr="000302B6">
          <w:rPr>
            <w:rStyle w:val="Hyperlink"/>
            <w:i/>
            <w:color w:val="auto"/>
            <w:sz w:val="22"/>
            <w:u w:val="none"/>
          </w:rPr>
          <w:t xml:space="preserve"> MC dẫn điểm cầu chung kết Olympia, Phú Yên thay đổi phút chót</w:t>
        </w:r>
      </w:hyperlink>
      <w:r w:rsidRPr="000302B6">
        <w:rPr>
          <w:sz w:val="22"/>
        </w:rPr>
        <w:t>” (12/10), “</w:t>
      </w:r>
      <w:hyperlink r:id="rId127" w:tgtFrame="_blank" w:tooltip="Điểm cầu Chung kết Olympia 2024 trước 'giờ G': Phú Yên mưa lớn, Hà Nội đã căng banner" w:history="1">
        <w:r w:rsidRPr="000302B6">
          <w:rPr>
            <w:rStyle w:val="Hyperlink"/>
            <w:i/>
            <w:color w:val="auto"/>
            <w:sz w:val="22"/>
            <w:u w:val="none"/>
          </w:rPr>
          <w:t>Điểm cầu Chung kết Olympia 2024 trước 'giờ G': Phú Yên mưa lớn, Hà Nội đã căng banner</w:t>
        </w:r>
      </w:hyperlink>
      <w:r w:rsidRPr="000302B6">
        <w:rPr>
          <w:sz w:val="22"/>
        </w:rPr>
        <w:t>” (12/10), “</w:t>
      </w:r>
      <w:hyperlink r:id="rId128" w:tgtFrame="_blank" w:tooltip="Dời điểm cầu truyền hình trực tiếp Đường lên đỉnh Olympia tại Phú Yên" w:history="1">
        <w:r w:rsidRPr="000302B6">
          <w:rPr>
            <w:rStyle w:val="Hyperlink"/>
            <w:i/>
            <w:color w:val="auto"/>
            <w:sz w:val="22"/>
            <w:u w:val="none"/>
          </w:rPr>
          <w:t>Dời điểm cầu truyền hình trực tiếp Đường lên đỉnh Olympia tại Phú Yên</w:t>
        </w:r>
      </w:hyperlink>
      <w:r w:rsidRPr="000302B6">
        <w:rPr>
          <w:sz w:val="22"/>
        </w:rPr>
        <w:t>” (12/10), “</w:t>
      </w:r>
      <w:hyperlink r:id="rId129" w:tgtFrame="_blank" w:tooltip="Điểm cầu Olympia tại Phú Yên thay đổi do mưa lớn, tạo ra sự trùng hợp thú vị" w:history="1">
        <w:r w:rsidRPr="000302B6">
          <w:rPr>
            <w:rStyle w:val="Hyperlink"/>
            <w:i/>
            <w:color w:val="auto"/>
            <w:sz w:val="22"/>
            <w:u w:val="none"/>
          </w:rPr>
          <w:t>Điểm cầu Olympia tại Phú Yên thay đổi do mưa lớn, tạo ra sự trùng hợp thú vị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130" w:history="1">
        <w:r w:rsidRPr="000302B6">
          <w:rPr>
            <w:rStyle w:val="Hyperlink"/>
            <w:i/>
            <w:color w:val="auto"/>
            <w:sz w:val="22"/>
            <w:u w:val="none"/>
          </w:rPr>
          <w:t>Nam sinh đem Đường lên đỉnh Olympia về Phú Yên: Sẵn sàng cho trận đấu cuối cùng</w:t>
        </w:r>
      </w:hyperlink>
      <w:r w:rsidRPr="000302B6">
        <w:rPr>
          <w:sz w:val="22"/>
        </w:rPr>
        <w:t>” (11/10); “</w:t>
      </w:r>
      <w:hyperlink r:id="rId131" w:history="1">
        <w:r w:rsidRPr="000302B6">
          <w:rPr>
            <w:rStyle w:val="Hyperlink"/>
            <w:i/>
            <w:color w:val="auto"/>
            <w:sz w:val="22"/>
            <w:u w:val="none"/>
          </w:rPr>
          <w:t>Đổi địa điểm chung kết Đường lên đỉnh Olympia tại Phú Yên do thời tiết xấu</w:t>
        </w:r>
      </w:hyperlink>
      <w:r w:rsidRPr="000302B6">
        <w:rPr>
          <w:sz w:val="22"/>
        </w:rPr>
        <w:t>” (12/10); “</w:t>
      </w:r>
      <w:hyperlink r:id="rId132" w:history="1">
        <w:r w:rsidRPr="000302B6">
          <w:rPr>
            <w:rStyle w:val="Hyperlink"/>
            <w:i/>
            <w:color w:val="auto"/>
            <w:sz w:val="22"/>
            <w:u w:val="none"/>
          </w:rPr>
          <w:t>Chung kết Đường lên đỉnh Olympia 2024: Sức nóng từ điểm cầu Phú Yên</w:t>
        </w:r>
      </w:hyperlink>
      <w:r w:rsidRPr="000302B6">
        <w:rPr>
          <w:sz w:val="22"/>
        </w:rPr>
        <w:t xml:space="preserve">” (13/10); </w:t>
      </w:r>
      <w:r w:rsidRPr="000302B6">
        <w:rPr>
          <w:b/>
          <w:sz w:val="22"/>
        </w:rPr>
        <w:t xml:space="preserve">VTV </w:t>
      </w:r>
      <w:r w:rsidRPr="000302B6">
        <w:rPr>
          <w:sz w:val="22"/>
        </w:rPr>
        <w:t>“</w:t>
      </w:r>
      <w:hyperlink r:id="rId133" w:history="1">
        <w:r w:rsidRPr="000302B6">
          <w:rPr>
            <w:rStyle w:val="Hyperlink"/>
            <w:i/>
            <w:color w:val="auto"/>
            <w:sz w:val="22"/>
            <w:u w:val="none"/>
          </w:rPr>
          <w:t>Mưa gió lớn, Phú Yên đổi địa điểm đặt sân khấu Chung kết Đường lên đỉnh Olympia 2024</w:t>
        </w:r>
      </w:hyperlink>
      <w:r w:rsidRPr="000302B6">
        <w:rPr>
          <w:sz w:val="22"/>
        </w:rPr>
        <w:t>” (12/10), “</w:t>
      </w:r>
      <w:hyperlink r:id="rId134" w:history="1">
        <w:r w:rsidRPr="000302B6">
          <w:rPr>
            <w:rStyle w:val="Hyperlink"/>
            <w:i/>
            <w:color w:val="auto"/>
            <w:sz w:val="22"/>
            <w:u w:val="none"/>
          </w:rPr>
          <w:t>Trần Trung Kiên và hành trình mang cầu truyền hình Olympia đầu tiên về Phú Yên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 xml:space="preserve">VOV </w:t>
      </w:r>
      <w:r w:rsidRPr="000302B6">
        <w:rPr>
          <w:sz w:val="22"/>
        </w:rPr>
        <w:t>“</w:t>
      </w:r>
      <w:hyperlink r:id="rId135" w:tgtFrame="_blank" w:tooltip="Thành tích 'khủng' của 4 'nhà leo núi' chung kết năm Đường lên đỉnh Olympia 2024" w:history="1">
        <w:r w:rsidRPr="000302B6">
          <w:rPr>
            <w:rStyle w:val="Hyperlink"/>
            <w:i/>
            <w:color w:val="auto"/>
            <w:sz w:val="22"/>
            <w:u w:val="none"/>
          </w:rPr>
          <w:t>Thành tích 'khủng' của 4 'nhà leo núi' chung kết năm Đường lên đỉnh Olympia 2024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VTC News</w:t>
      </w:r>
      <w:r w:rsidRPr="000302B6">
        <w:rPr>
          <w:sz w:val="22"/>
        </w:rPr>
        <w:t xml:space="preserve"> “</w:t>
      </w:r>
      <w:hyperlink r:id="rId136" w:tgtFrame="_blank" w:tooltip="Cận cảnh nơi đặt cầu truyền hình Chung kết Đường lên đỉnh Olympia tại Phú Yên" w:history="1">
        <w:r w:rsidRPr="000302B6">
          <w:rPr>
            <w:rStyle w:val="Hyperlink"/>
            <w:i/>
            <w:color w:val="auto"/>
            <w:sz w:val="22"/>
            <w:u w:val="none"/>
          </w:rPr>
          <w:t>Cận cảnh nơi đặt cầu truyền hình Chung kết Đường lên đỉnh Olympia tại Phú Yên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137" w:tgtFrame="_blank" w:tooltip="4 nam sinh tranh tài tại Chung kết Đường lên đỉnh Olympia 2024" w:history="1">
        <w:r w:rsidRPr="000302B6">
          <w:rPr>
            <w:rStyle w:val="Hyperlink"/>
            <w:i/>
            <w:color w:val="auto"/>
            <w:sz w:val="22"/>
            <w:u w:val="none"/>
          </w:rPr>
          <w:t>4 nam sinh tranh tài tại Chung kết Đường lên đỉnh Olympia 2024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Lao Động</w:t>
      </w:r>
      <w:r w:rsidRPr="000302B6">
        <w:rPr>
          <w:sz w:val="22"/>
        </w:rPr>
        <w:t xml:space="preserve"> “</w:t>
      </w:r>
      <w:hyperlink r:id="rId138" w:history="1">
        <w:r w:rsidRPr="000302B6">
          <w:rPr>
            <w:rStyle w:val="Hyperlink"/>
            <w:i/>
            <w:color w:val="auto"/>
            <w:sz w:val="22"/>
            <w:u w:val="none"/>
          </w:rPr>
          <w:t>Đổi nơi tổ chức cầu truyền hình chung kết Olympia ở Phú Yên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 xml:space="preserve">Báo Người lao động </w:t>
      </w:r>
      <w:r w:rsidRPr="000302B6">
        <w:rPr>
          <w:sz w:val="22"/>
        </w:rPr>
        <w:t>“</w:t>
      </w:r>
      <w:hyperlink r:id="rId139" w:tgtFrame="_blank" w:tooltip="Ai sẽ giành vòng nguyệt quế trên đỉnh Olympia?" w:history="1">
        <w:r w:rsidRPr="000302B6">
          <w:rPr>
            <w:rStyle w:val="Hyperlink"/>
            <w:i/>
            <w:color w:val="auto"/>
            <w:sz w:val="22"/>
            <w:u w:val="none"/>
          </w:rPr>
          <w:t>Ai sẽ giành vòng nguyệt quế trên đỉnh Olympia?</w:t>
        </w:r>
      </w:hyperlink>
      <w:r w:rsidRPr="000302B6">
        <w:rPr>
          <w:sz w:val="22"/>
        </w:rPr>
        <w:t xml:space="preserve">” (13/10); </w:t>
      </w:r>
      <w:r w:rsidRPr="000302B6">
        <w:rPr>
          <w:b/>
          <w:sz w:val="22"/>
        </w:rPr>
        <w:t>Báo Dân trí</w:t>
      </w:r>
      <w:r w:rsidRPr="000302B6">
        <w:rPr>
          <w:sz w:val="22"/>
        </w:rPr>
        <w:t xml:space="preserve"> “</w:t>
      </w:r>
      <w:hyperlink r:id="rId140" w:history="1">
        <w:r w:rsidRPr="000302B6">
          <w:rPr>
            <w:rStyle w:val="Hyperlink"/>
            <w:i/>
            <w:color w:val="auto"/>
            <w:sz w:val="22"/>
            <w:u w:val="none"/>
          </w:rPr>
          <w:t>Phú Yên chuyển gấp điểm cầu truyền hình chung kết năm Olympia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Giáo dục và thời đại</w:t>
      </w:r>
      <w:r w:rsidRPr="000302B6">
        <w:rPr>
          <w:sz w:val="22"/>
        </w:rPr>
        <w:t xml:space="preserve"> “</w:t>
      </w:r>
      <w:hyperlink r:id="rId141" w:tgtFrame="_blank" w:tooltip="Trường THPT Lê Hồng Phong Phú Yên cổ vũ cho 'nhà leo núi' Trần Trung Kiên" w:history="1">
        <w:r w:rsidRPr="000302B6">
          <w:rPr>
            <w:rStyle w:val="Hyperlink"/>
            <w:i/>
            <w:color w:val="auto"/>
            <w:sz w:val="22"/>
            <w:u w:val="none"/>
          </w:rPr>
          <w:t>Trường THPT Lê Hồng Phong Phú Yên cổ vũ cho 'nhà leo núi' Trần Trung Kiên</w:t>
        </w:r>
      </w:hyperlink>
      <w:r w:rsidRPr="000302B6">
        <w:rPr>
          <w:sz w:val="22"/>
        </w:rPr>
        <w:t>” (12/10), “</w:t>
      </w:r>
      <w:hyperlink r:id="rId142" w:history="1">
        <w:r w:rsidRPr="000302B6">
          <w:rPr>
            <w:rStyle w:val="Hyperlink"/>
            <w:i/>
            <w:color w:val="auto"/>
            <w:sz w:val="22"/>
            <w:u w:val="none"/>
          </w:rPr>
          <w:t>Trường làng ở Phú Yên vào chung kết Olympia: Lọt thỏm giữa cánh đồng, thành tích chẳng kém trường chuyên</w:t>
        </w:r>
      </w:hyperlink>
      <w:r w:rsidRPr="000302B6">
        <w:rPr>
          <w:sz w:val="22"/>
        </w:rPr>
        <w:t xml:space="preserve">” (17/10); </w:t>
      </w:r>
      <w:r w:rsidRPr="000302B6">
        <w:rPr>
          <w:b/>
          <w:sz w:val="22"/>
        </w:rPr>
        <w:t>Báo Đời sống và pháp luật</w:t>
      </w:r>
      <w:r w:rsidRPr="000302B6">
        <w:rPr>
          <w:sz w:val="22"/>
        </w:rPr>
        <w:t xml:space="preserve"> “</w:t>
      </w:r>
      <w:hyperlink r:id="rId143" w:history="1">
        <w:r w:rsidRPr="000302B6">
          <w:rPr>
            <w:rStyle w:val="Hyperlink"/>
            <w:i/>
            <w:color w:val="auto"/>
            <w:sz w:val="22"/>
            <w:u w:val="none"/>
          </w:rPr>
          <w:t>Đổi địa điểm cầu truyền hình Đường lên đỉnh Olympia tại Phú Yên</w:t>
        </w:r>
      </w:hyperlink>
      <w:r w:rsidRPr="000302B6">
        <w:rPr>
          <w:sz w:val="22"/>
        </w:rPr>
        <w:t>” (12/10)…</w:t>
      </w:r>
    </w:p>
    <w:p w14:paraId="685A8F0E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Gió cực Đông đoạt huy chương bạc Liên hoan Ca múa nhạc toàn quốc năm 2024</w:t>
      </w:r>
      <w:r w:rsidRPr="000302B6">
        <w:rPr>
          <w:sz w:val="22"/>
        </w:rPr>
        <w:t xml:space="preserve">” (16/10); </w:t>
      </w:r>
      <w:r w:rsidRPr="000302B6">
        <w:rPr>
          <w:b/>
          <w:sz w:val="22"/>
        </w:rPr>
        <w:t>Báo Công luận</w:t>
      </w:r>
      <w:r w:rsidRPr="000302B6">
        <w:rPr>
          <w:sz w:val="22"/>
        </w:rPr>
        <w:t xml:space="preserve"> “</w:t>
      </w:r>
      <w:hyperlink r:id="rId144" w:tgtFrame="_blank" w:tooltip="3 tác phẩm đoạt Huy chương Vàng Liên hoan Ca múa nhạc toàn quốc 2024" w:history="1">
        <w:r w:rsidRPr="000302B6">
          <w:rPr>
            <w:rStyle w:val="Hyperlink"/>
            <w:i/>
            <w:color w:val="auto"/>
            <w:sz w:val="22"/>
          </w:rPr>
          <w:t>3 tác phẩm đoạt Huy chương Vàng Liên hoan Ca múa nhạc toàn quốc 2024</w:t>
        </w:r>
      </w:hyperlink>
      <w:r w:rsidRPr="000302B6">
        <w:rPr>
          <w:sz w:val="22"/>
        </w:rPr>
        <w:t xml:space="preserve">” (16/10); </w:t>
      </w:r>
      <w:r w:rsidRPr="000302B6">
        <w:rPr>
          <w:b/>
          <w:sz w:val="22"/>
        </w:rPr>
        <w:t>Báo Tổ quốc</w:t>
      </w:r>
      <w:r w:rsidRPr="000302B6">
        <w:rPr>
          <w:sz w:val="22"/>
        </w:rPr>
        <w:t xml:space="preserve"> “</w:t>
      </w:r>
      <w:hyperlink r:id="rId145" w:tgtFrame="_blank" w:tooltip="Bế mạc và trao giải Liên hoan Ca Múa Nhạc toàn quốc năm 2024" w:history="1">
        <w:r w:rsidRPr="000302B6">
          <w:rPr>
            <w:rStyle w:val="Hyperlink"/>
            <w:i/>
            <w:color w:val="auto"/>
            <w:sz w:val="22"/>
          </w:rPr>
          <w:t>Bế mạc và trao giải Liên hoan Ca Múa Nhạc toàn quốc năm 2024</w:t>
        </w:r>
      </w:hyperlink>
      <w:r w:rsidRPr="000302B6">
        <w:rPr>
          <w:sz w:val="22"/>
        </w:rPr>
        <w:t>” (16/10)…</w:t>
      </w:r>
    </w:p>
    <w:p w14:paraId="135924EB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Tuổi trẻ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Cứu di tích Lẫm Phú Lâm ở Phú Yên đang xuống cấp nặng</w:t>
      </w:r>
      <w:r w:rsidRPr="000302B6">
        <w:rPr>
          <w:sz w:val="22"/>
        </w:rPr>
        <w:t>” (17/10).</w:t>
      </w:r>
    </w:p>
    <w:p w14:paraId="1910A47B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Nỗ lực kéo giảm tai nạn giao thông những tháng cuối năm</w:t>
      </w:r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Lao Động</w:t>
      </w:r>
      <w:r w:rsidRPr="000302B6">
        <w:rPr>
          <w:sz w:val="22"/>
        </w:rPr>
        <w:t xml:space="preserve"> “</w:t>
      </w:r>
      <w:hyperlink r:id="rId146" w:history="1">
        <w:r w:rsidRPr="000302B6">
          <w:rPr>
            <w:rStyle w:val="Hyperlink"/>
            <w:color w:val="auto"/>
            <w:sz w:val="22"/>
            <w:u w:val="none"/>
          </w:rPr>
          <w:t>S</w:t>
        </w:r>
        <w:r w:rsidRPr="000302B6">
          <w:rPr>
            <w:rStyle w:val="Hyperlink"/>
            <w:i/>
            <w:color w:val="auto"/>
            <w:sz w:val="22"/>
            <w:u w:val="none"/>
          </w:rPr>
          <w:t>au va chạm với ôtô, bị xe kéo cán tử vong</w:t>
        </w:r>
      </w:hyperlink>
      <w:r w:rsidRPr="000302B6">
        <w:rPr>
          <w:sz w:val="22"/>
        </w:rPr>
        <w:t>” (30/10), “</w:t>
      </w:r>
      <w:hyperlink r:id="rId147" w:history="1">
        <w:r w:rsidRPr="000302B6">
          <w:rPr>
            <w:rStyle w:val="Hyperlink"/>
            <w:i/>
            <w:color w:val="auto"/>
            <w:sz w:val="22"/>
            <w:u w:val="none"/>
          </w:rPr>
          <w:t>Đâm trọng thương bạn học ở Phú Yên sau lời thách thức</w:t>
        </w:r>
      </w:hyperlink>
      <w:r w:rsidRPr="000302B6">
        <w:rPr>
          <w:sz w:val="22"/>
        </w:rPr>
        <w:t xml:space="preserve">” (29/10), </w:t>
      </w:r>
      <w:hyperlink r:id="rId148" w:history="1">
        <w:r w:rsidRPr="000302B6">
          <w:rPr>
            <w:rStyle w:val="Hyperlink"/>
            <w:i/>
            <w:color w:val="auto"/>
            <w:sz w:val="22"/>
            <w:u w:val="none"/>
          </w:rPr>
          <w:t>Bắt 2 người ngoại quốc dùng "thuật lạ" để chiếm đoạt tài sản</w:t>
        </w:r>
      </w:hyperlink>
      <w:r w:rsidRPr="000302B6">
        <w:rPr>
          <w:sz w:val="22"/>
        </w:rPr>
        <w:t>” (26/10), “</w:t>
      </w:r>
      <w:hyperlink r:id="rId149" w:history="1">
        <w:r w:rsidRPr="000302B6">
          <w:rPr>
            <w:rStyle w:val="Hyperlink"/>
            <w:i/>
            <w:color w:val="auto"/>
            <w:sz w:val="22"/>
            <w:u w:val="none"/>
          </w:rPr>
          <w:t>Ném bom xăng vào 4 ngân hàng ở Phú Yên sau khi phê ma túy</w:t>
        </w:r>
      </w:hyperlink>
      <w:r w:rsidRPr="000302B6">
        <w:rPr>
          <w:sz w:val="22"/>
        </w:rPr>
        <w:t>” (12/10), “</w:t>
      </w:r>
      <w:hyperlink r:id="rId150" w:history="1">
        <w:r w:rsidRPr="000302B6">
          <w:rPr>
            <w:rStyle w:val="Hyperlink"/>
            <w:i/>
            <w:color w:val="auto"/>
            <w:sz w:val="22"/>
            <w:u w:val="none"/>
          </w:rPr>
          <w:t>Giả "đại gia", 2 phụ nữ ở Phú Yên lừa đảo gần 3 tỉ đồng</w:t>
        </w:r>
      </w:hyperlink>
      <w:r w:rsidRPr="000302B6">
        <w:rPr>
          <w:sz w:val="22"/>
        </w:rPr>
        <w:t>” (22/10), “</w:t>
      </w:r>
      <w:r w:rsidRPr="000302B6">
        <w:rPr>
          <w:i/>
          <w:sz w:val="22"/>
        </w:rPr>
        <w:t>Thanh niên ở Phú Yên tống tiền tình cũ bằng ảnh khỏa thân</w:t>
      </w:r>
      <w:r w:rsidRPr="000302B6">
        <w:rPr>
          <w:sz w:val="22"/>
        </w:rPr>
        <w:t>” (03/11),</w:t>
      </w:r>
      <w:r w:rsidRPr="000302B6">
        <w:rPr>
          <w:b/>
          <w:sz w:val="22"/>
        </w:rPr>
        <w:t xml:space="preserve"> “</w:t>
      </w:r>
      <w:hyperlink r:id="rId151" w:history="1">
        <w:r w:rsidRPr="000302B6">
          <w:rPr>
            <w:rStyle w:val="Hyperlink"/>
            <w:i/>
            <w:color w:val="auto"/>
            <w:sz w:val="22"/>
            <w:u w:val="none"/>
          </w:rPr>
          <w:t>2 người ở Phú Yên mất gần 3 tỉ do sập bẫy đầu tư qua mạng</w:t>
        </w:r>
      </w:hyperlink>
      <w:r w:rsidRPr="000302B6">
        <w:rPr>
          <w:sz w:val="22"/>
        </w:rPr>
        <w:t xml:space="preserve">” (21/10); </w:t>
      </w: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152" w:history="1">
        <w:r w:rsidRPr="000302B6">
          <w:rPr>
            <w:rStyle w:val="Hyperlink"/>
            <w:i/>
            <w:color w:val="auto"/>
            <w:sz w:val="22"/>
            <w:u w:val="none"/>
          </w:rPr>
          <w:t>Khởi tố đối tượng lợi dụng quyền tự do dân chủ</w:t>
        </w:r>
      </w:hyperlink>
      <w:r w:rsidRPr="000302B6">
        <w:rPr>
          <w:sz w:val="22"/>
        </w:rPr>
        <w:t xml:space="preserve">” (08/10); </w:t>
      </w:r>
      <w:r w:rsidRPr="000302B6">
        <w:rPr>
          <w:b/>
          <w:sz w:val="22"/>
        </w:rPr>
        <w:t>VTV</w:t>
      </w:r>
      <w:r w:rsidRPr="000302B6">
        <w:rPr>
          <w:sz w:val="22"/>
        </w:rPr>
        <w:t xml:space="preserve"> “</w:t>
      </w:r>
      <w:hyperlink r:id="rId153" w:history="1">
        <w:r w:rsidRPr="000302B6">
          <w:rPr>
            <w:rStyle w:val="Hyperlink"/>
            <w:i/>
            <w:color w:val="auto"/>
            <w:sz w:val="22"/>
            <w:u w:val="none"/>
          </w:rPr>
          <w:t>Phú Yên: Bắt giữ đối tượng trộm cắp có 6 tiền án</w:t>
        </w:r>
      </w:hyperlink>
      <w:r w:rsidRPr="000302B6">
        <w:rPr>
          <w:sz w:val="22"/>
        </w:rPr>
        <w:t>” (20/10), “</w:t>
      </w:r>
      <w:hyperlink r:id="rId154" w:history="1">
        <w:r w:rsidRPr="000302B6">
          <w:rPr>
            <w:rStyle w:val="Hyperlink"/>
            <w:i/>
            <w:color w:val="auto"/>
            <w:sz w:val="22"/>
            <w:u w:val="none"/>
          </w:rPr>
          <w:t xml:space="preserve">“Nổ” là </w:t>
        </w:r>
        <w:r w:rsidRPr="000302B6">
          <w:rPr>
            <w:rStyle w:val="Hyperlink"/>
            <w:i/>
            <w:color w:val="auto"/>
            <w:sz w:val="22"/>
            <w:u w:val="none"/>
          </w:rPr>
          <w:lastRenderedPageBreak/>
          <w:t>đại gia ở Phú Yên, 2 phụ nữ chiếm đoạt gần 3 tỷ đồng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VTC News</w:t>
      </w:r>
      <w:r w:rsidRPr="000302B6">
        <w:rPr>
          <w:sz w:val="22"/>
        </w:rPr>
        <w:t xml:space="preserve"> “</w:t>
      </w:r>
      <w:hyperlink r:id="rId155" w:tgtFrame="_blank" w:tooltip="Hai phụ nữ 'nổ' là đại gia ở Phú Yên, mượn tiền của nhiều người rồi chiếm đoạt" w:history="1">
        <w:r w:rsidRPr="000302B6">
          <w:rPr>
            <w:rStyle w:val="Hyperlink"/>
            <w:i/>
            <w:color w:val="auto"/>
            <w:sz w:val="22"/>
            <w:u w:val="none"/>
          </w:rPr>
          <w:t>Hai phụ nữ 'nổ' là đại gia ở Phú Yên, mượn tiền của nhiều người rồi chiếm đoạt</w:t>
        </w:r>
        <w:r w:rsidRPr="000302B6">
          <w:rPr>
            <w:rStyle w:val="Hyperlink"/>
            <w:color w:val="auto"/>
            <w:sz w:val="22"/>
            <w:u w:val="none"/>
          </w:rPr>
          <w:t>”</w:t>
        </w:r>
      </w:hyperlink>
      <w:r w:rsidRPr="000302B6">
        <w:rPr>
          <w:sz w:val="22"/>
        </w:rPr>
        <w:t xml:space="preserve"> (22/10), “</w:t>
      </w:r>
      <w:hyperlink r:id="rId156" w:tgtFrame="_blank" w:tooltip="Đầu tư kiếm lời qua mạng, một phụ nữ ở Phú Yên bị lừa 2,4 tỷ đồng" w:history="1">
        <w:r w:rsidRPr="000302B6">
          <w:rPr>
            <w:rStyle w:val="Hyperlink"/>
            <w:i/>
            <w:color w:val="auto"/>
            <w:sz w:val="22"/>
            <w:u w:val="none"/>
          </w:rPr>
          <w:t>Đầu tư kiếm lời qua mạng, một phụ nữ ở Phú Yên bị lừa 2,4 tỷ đồng</w:t>
        </w:r>
      </w:hyperlink>
      <w:r w:rsidRPr="000302B6">
        <w:rPr>
          <w:sz w:val="22"/>
        </w:rPr>
        <w:t xml:space="preserve">” (21/10; </w:t>
      </w: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157" w:history="1">
        <w:r w:rsidRPr="000302B6">
          <w:rPr>
            <w:rStyle w:val="Hyperlink"/>
            <w:i/>
            <w:color w:val="auto"/>
            <w:sz w:val="22"/>
            <w:u w:val="none"/>
          </w:rPr>
          <w:t>Phú Yên kéo giảm tai nạn giao thông cả ba tiêu chí</w:t>
        </w:r>
      </w:hyperlink>
      <w:r w:rsidRPr="000302B6">
        <w:rPr>
          <w:sz w:val="22"/>
        </w:rPr>
        <w:t>” (14/10), “</w:t>
      </w:r>
      <w:hyperlink r:id="rId158" w:tgtFrame="_blank" w:tooltip="Xử lý gần 500 trường hợp liên quan đến học sinh đi xe máy ở Phú Yên" w:history="1">
        <w:r w:rsidRPr="000302B6">
          <w:rPr>
            <w:rStyle w:val="Hyperlink"/>
            <w:i/>
            <w:color w:val="auto"/>
            <w:sz w:val="22"/>
            <w:u w:val="none"/>
          </w:rPr>
          <w:t>Xử lý gần 500 trường hợp liên quan đến học sinh đi xe máy ở Phú Yên</w:t>
        </w:r>
      </w:hyperlink>
      <w:r w:rsidRPr="000302B6">
        <w:rPr>
          <w:sz w:val="22"/>
        </w:rPr>
        <w:t>” (12/10), “</w:t>
      </w:r>
      <w:hyperlink r:id="rId159" w:tgtFrame="_blank" w:tooltip="Bắt đối tượng trộm dầu máy công trình" w:history="1">
        <w:r w:rsidRPr="000302B6">
          <w:rPr>
            <w:rStyle w:val="Hyperlink"/>
            <w:i/>
            <w:color w:val="auto"/>
            <w:sz w:val="22"/>
            <w:u w:val="none"/>
          </w:rPr>
          <w:t>Bắt đối tượng trộm dầu máy công trình</w:t>
        </w:r>
      </w:hyperlink>
      <w:r w:rsidRPr="000302B6">
        <w:rPr>
          <w:sz w:val="22"/>
        </w:rPr>
        <w:t>” (08/10), “</w:t>
      </w:r>
      <w:hyperlink r:id="rId160" w:tgtFrame="_blank" w:tooltip="Kịp thời cứu nạn 3 người đuối nước khi đang tắm biển Tuy Hòa" w:history="1">
        <w:r w:rsidRPr="000302B6">
          <w:rPr>
            <w:rStyle w:val="Hyperlink"/>
            <w:i/>
            <w:color w:val="auto"/>
            <w:sz w:val="22"/>
            <w:u w:val="none"/>
          </w:rPr>
          <w:t>Kịp thời cứu nạn 3 người đuối nước khi đang tắm biển Tuy Hòa</w:t>
        </w:r>
      </w:hyperlink>
      <w:r w:rsidRPr="000302B6">
        <w:rPr>
          <w:sz w:val="22"/>
        </w:rPr>
        <w:t>” (07/10), “</w:t>
      </w:r>
      <w:r w:rsidRPr="000302B6">
        <w:rPr>
          <w:i/>
          <w:sz w:val="22"/>
        </w:rPr>
        <w:t>Níu kéo bất thành, dùng chiêu tung clip 'nóng' lên Facebook của người tình</w:t>
      </w:r>
      <w:r w:rsidRPr="000302B6">
        <w:rPr>
          <w:sz w:val="22"/>
        </w:rPr>
        <w:t>” (03/11), “</w:t>
      </w:r>
      <w:hyperlink r:id="rId161" w:tgtFrame="_blank" w:tooltip="Dụ bé gái 13 tuổi vào rừng keo để giở trò đồi bại" w:history="1">
        <w:r w:rsidRPr="000302B6">
          <w:rPr>
            <w:rStyle w:val="Hyperlink"/>
            <w:i/>
            <w:color w:val="auto"/>
            <w:sz w:val="22"/>
            <w:u w:val="none"/>
          </w:rPr>
          <w:t>Dụ bé gái 13 tuổi vào rừng keo để giở trò đồi bại</w:t>
        </w:r>
      </w:hyperlink>
      <w:r w:rsidRPr="000302B6">
        <w:rPr>
          <w:sz w:val="22"/>
        </w:rPr>
        <w:t>” (11/10), “</w:t>
      </w:r>
      <w:r w:rsidRPr="000302B6">
        <w:rPr>
          <w:i/>
          <w:sz w:val="22"/>
        </w:rPr>
        <w:t>Khởi tố nhóm đánh bạc ẩn sâu bên trong vườn bưởi</w:t>
      </w:r>
      <w:r w:rsidRPr="000302B6">
        <w:rPr>
          <w:sz w:val="22"/>
        </w:rPr>
        <w:t>” (02/11), “</w:t>
      </w:r>
      <w:hyperlink r:id="rId162" w:tgtFrame="_blank" w:tooltip="Khởi tố tạm giam đối tượng ném bom xăng trước 3 cơ sở giao dịch ngân hàng" w:history="1">
        <w:r w:rsidRPr="000302B6">
          <w:rPr>
            <w:rStyle w:val="Hyperlink"/>
            <w:i/>
            <w:color w:val="auto"/>
            <w:sz w:val="22"/>
            <w:u w:val="none"/>
          </w:rPr>
          <w:t>Khởi tố tạm giam đối tượng ném bom xăng trước 3 cơ sở giao dịch ngân hàng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Công an Đà Nẵng</w:t>
      </w:r>
      <w:r w:rsidRPr="000302B6">
        <w:rPr>
          <w:sz w:val="22"/>
        </w:rPr>
        <w:t xml:space="preserve"> “</w:t>
      </w:r>
      <w:hyperlink r:id="rId163" w:tgtFrame="_blank" w:tooltip="Bắt 3 đối tượng xâm phạm lợi ích nhà nước, quyền, lợi ích của tổ chức, cá nhân" w:history="1">
        <w:r w:rsidRPr="000302B6">
          <w:rPr>
            <w:rStyle w:val="Hyperlink"/>
            <w:i/>
            <w:color w:val="auto"/>
            <w:sz w:val="22"/>
            <w:u w:val="none"/>
          </w:rPr>
          <w:t>Bắt 3 đối tượng xâm phạm lợi ích nhà nước, quyền, lợi ích của tổ chức, cá nhân</w:t>
        </w:r>
      </w:hyperlink>
      <w:r w:rsidRPr="000302B6">
        <w:rPr>
          <w:sz w:val="22"/>
        </w:rPr>
        <w:t xml:space="preserve">” (08/10); </w:t>
      </w:r>
      <w:r w:rsidRPr="000302B6">
        <w:rPr>
          <w:b/>
          <w:sz w:val="22"/>
        </w:rPr>
        <w:t>VOV</w:t>
      </w:r>
      <w:r w:rsidRPr="000302B6">
        <w:rPr>
          <w:sz w:val="22"/>
        </w:rPr>
        <w:t xml:space="preserve"> “</w:t>
      </w:r>
      <w:hyperlink r:id="rId164" w:history="1">
        <w:r w:rsidRPr="000302B6">
          <w:rPr>
            <w:rStyle w:val="Hyperlink"/>
            <w:i/>
            <w:color w:val="auto"/>
            <w:sz w:val="22"/>
            <w:u w:val="none"/>
          </w:rPr>
          <w:t>Phú Yên: Khởi tố, bắt tạm giam đối tượng lợi dụng quyền tự do dân chủ</w:t>
        </w:r>
      </w:hyperlink>
      <w:r w:rsidRPr="000302B6">
        <w:rPr>
          <w:sz w:val="22"/>
        </w:rPr>
        <w:t>” (08/10),</w:t>
      </w:r>
      <w:r w:rsidRPr="000302B6">
        <w:rPr>
          <w:b/>
          <w:sz w:val="22"/>
        </w:rPr>
        <w:t xml:space="preserve"> </w:t>
      </w:r>
      <w:r w:rsidRPr="000302B6">
        <w:rPr>
          <w:sz w:val="22"/>
        </w:rPr>
        <w:t>“</w:t>
      </w:r>
      <w:hyperlink r:id="rId165" w:tgtFrame="_blank" w:tooltip="Phú Yên: Hai phụ nữ chiếm đoạt tiền của nhiều người" w:history="1">
        <w:r w:rsidRPr="000302B6">
          <w:rPr>
            <w:rStyle w:val="Hyperlink"/>
            <w:i/>
            <w:color w:val="auto"/>
            <w:sz w:val="22"/>
            <w:u w:val="none"/>
          </w:rPr>
          <w:t>Phú Yên: Hai phụ nữ chiếm đoạt tiền của nhiều người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Công lý</w:t>
      </w:r>
      <w:r w:rsidRPr="000302B6">
        <w:rPr>
          <w:sz w:val="22"/>
        </w:rPr>
        <w:t xml:space="preserve"> “</w:t>
      </w:r>
      <w:hyperlink r:id="rId166" w:tgtFrame="_blank" w:tooltip="Khởi tố đối tượng dán tờ rơi bôi nhọ, xúc phạm cán bộ" w:history="1">
        <w:r w:rsidRPr="000302B6">
          <w:rPr>
            <w:rStyle w:val="Hyperlink"/>
            <w:i/>
            <w:color w:val="auto"/>
            <w:sz w:val="22"/>
            <w:u w:val="none"/>
          </w:rPr>
          <w:t>Khởi tố đối tượng dán tờ rơi bôi nhọ, xúc phạm cán bộ</w:t>
        </w:r>
      </w:hyperlink>
      <w:r w:rsidRPr="000302B6">
        <w:rPr>
          <w:sz w:val="22"/>
        </w:rPr>
        <w:t xml:space="preserve">” (08/10), </w:t>
      </w:r>
      <w:r w:rsidRPr="000302B6">
        <w:rPr>
          <w:b/>
          <w:sz w:val="22"/>
        </w:rPr>
        <w:t>Báo Công lý</w:t>
      </w:r>
      <w:r w:rsidRPr="000302B6">
        <w:rPr>
          <w:sz w:val="22"/>
        </w:rPr>
        <w:t xml:space="preserve"> “</w:t>
      </w:r>
      <w:hyperlink r:id="rId167" w:tgtFrame="_blank" w:tooltip="Hai phụ nữ đóng giả 'đại gia' chiếm đoạt gần 3 tỷ đồng" w:history="1">
        <w:r w:rsidRPr="000302B6">
          <w:rPr>
            <w:rStyle w:val="Hyperlink"/>
            <w:i/>
            <w:color w:val="auto"/>
            <w:sz w:val="22"/>
            <w:u w:val="none"/>
          </w:rPr>
          <w:t>Hai phụ nữ đóng giả 'đại gia' chiếm đoạt gần 3 tỷ đồng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Pháp luật Việt Nam</w:t>
      </w:r>
      <w:r w:rsidRPr="000302B6">
        <w:rPr>
          <w:sz w:val="22"/>
        </w:rPr>
        <w:t xml:space="preserve"> “</w:t>
      </w:r>
      <w:hyperlink r:id="rId168" w:history="1">
        <w:r w:rsidRPr="000302B6">
          <w:rPr>
            <w:rStyle w:val="Hyperlink"/>
            <w:i/>
            <w:color w:val="auto"/>
            <w:sz w:val="22"/>
            <w:u w:val="none"/>
          </w:rPr>
          <w:t>Phú Yên: Khởi tố, bắt giam đối tượng lợi dụng quyền tự do, dân chủ để bôi nhọ lãnh đạo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Pháp luật TP HCM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Tung clip bạn gái cũ lên mạng để tống tiền</w:t>
      </w:r>
      <w:r w:rsidRPr="000302B6">
        <w:rPr>
          <w:sz w:val="22"/>
        </w:rPr>
        <w:t>” (03/11), “</w:t>
      </w:r>
      <w:hyperlink r:id="rId169" w:history="1">
        <w:r w:rsidRPr="000302B6">
          <w:rPr>
            <w:rStyle w:val="Hyperlink"/>
            <w:i/>
            <w:color w:val="auto"/>
            <w:sz w:val="22"/>
            <w:u w:val="none"/>
          </w:rPr>
          <w:t>Bị đánh vô cớ, nhóm học sinh lớp 8 đâm bạn học trọng thương</w:t>
        </w:r>
      </w:hyperlink>
      <w:r w:rsidRPr="000302B6">
        <w:rPr>
          <w:sz w:val="22"/>
        </w:rPr>
        <w:t>” (29/10),</w:t>
      </w:r>
      <w:r w:rsidRPr="000302B6">
        <w:rPr>
          <w:i/>
          <w:sz w:val="22"/>
        </w:rPr>
        <w:t xml:space="preserve"> “</w:t>
      </w:r>
      <w:hyperlink r:id="rId170" w:tgtFrame="_blank" w:tooltip="Khởi tố người chế tạo 12 chai bom xăng đốt các trụ ATM ngân hàng" w:history="1">
        <w:r w:rsidRPr="000302B6">
          <w:rPr>
            <w:rStyle w:val="Hyperlink"/>
            <w:i/>
            <w:color w:val="auto"/>
            <w:sz w:val="22"/>
            <w:u w:val="none"/>
          </w:rPr>
          <w:t>Khởi tố người chế tạo 12 chai bom xăng đốt các trụ ATM ngân hàng</w:t>
        </w:r>
      </w:hyperlink>
      <w:r w:rsidRPr="000302B6">
        <w:rPr>
          <w:sz w:val="22"/>
        </w:rPr>
        <w:t>” (12/10), “</w:t>
      </w:r>
      <w:hyperlink r:id="rId171" w:tgtFrame="_blank" w:tooltip="Công an Phú Yên và Quảng Ngãi phối hợp bắt 2 người ngoại quốc dùng xảo thuật lấy tiền" w:history="1">
        <w:r w:rsidRPr="000302B6">
          <w:rPr>
            <w:rStyle w:val="Hyperlink"/>
            <w:i/>
            <w:color w:val="auto"/>
            <w:sz w:val="22"/>
            <w:u w:val="none"/>
          </w:rPr>
          <w:t>Công an Phú Yên và Quảng Ngãi phối hợp bắt 2 người ngoại quốc dùng xảo thuật lấy tiền</w:t>
        </w:r>
      </w:hyperlink>
      <w:r w:rsidRPr="000302B6">
        <w:rPr>
          <w:sz w:val="22"/>
        </w:rPr>
        <w:t>” (25/10),</w:t>
      </w:r>
      <w:r w:rsidRPr="000302B6">
        <w:rPr>
          <w:b/>
          <w:sz w:val="22"/>
        </w:rPr>
        <w:t xml:space="preserve"> </w:t>
      </w:r>
      <w:r w:rsidRPr="000302B6">
        <w:rPr>
          <w:sz w:val="22"/>
        </w:rPr>
        <w:t>“</w:t>
      </w:r>
      <w:hyperlink r:id="rId172" w:tgtFrame="_blank" w:tooltip="'Nổ' là đại gia, hai phụ nữ ở Phú Yên chiếm đoạt gần 3 tỉ đồng" w:history="1">
        <w:r w:rsidRPr="000302B6">
          <w:rPr>
            <w:rStyle w:val="Hyperlink"/>
            <w:i/>
            <w:color w:val="auto"/>
            <w:sz w:val="22"/>
            <w:u w:val="none"/>
          </w:rPr>
          <w:t>'Nổ' là đại gia, hai phụ nữ ở Phú Yên chiếm đoạt gần 3 tỉ đồng</w:t>
        </w:r>
      </w:hyperlink>
      <w:r w:rsidRPr="000302B6">
        <w:rPr>
          <w:sz w:val="22"/>
        </w:rPr>
        <w:t>” (22/10), “</w:t>
      </w:r>
      <w:hyperlink r:id="rId173" w:history="1">
        <w:r w:rsidRPr="000302B6">
          <w:rPr>
            <w:rStyle w:val="Hyperlink"/>
            <w:i/>
            <w:color w:val="auto"/>
            <w:sz w:val="22"/>
            <w:u w:val="none"/>
          </w:rPr>
          <w:t>1 phụ nữ bị lừa hơn 2,4 tỉ đồng khi đầu tư qua mạng</w:t>
        </w:r>
      </w:hyperlink>
      <w:r w:rsidRPr="000302B6">
        <w:rPr>
          <w:sz w:val="22"/>
        </w:rPr>
        <w:t>” (21/10), “</w:t>
      </w:r>
      <w:hyperlink r:id="rId174" w:tgtFrame="_blank" w:tooltip="Phú Yên: 10 ngày, gần 500 học sinh vi phạm giao thông bị phạt" w:history="1">
        <w:r w:rsidRPr="000302B6">
          <w:rPr>
            <w:rStyle w:val="Hyperlink"/>
            <w:i/>
            <w:color w:val="auto"/>
            <w:sz w:val="22"/>
            <w:u w:val="none"/>
          </w:rPr>
          <w:t>Phú Yên: 10 ngày, gần 500 học sinh vi phạm giao thông bị phạt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Bảo vệ pháp luật</w:t>
      </w:r>
      <w:r w:rsidRPr="000302B6">
        <w:rPr>
          <w:sz w:val="22"/>
        </w:rPr>
        <w:t xml:space="preserve"> “</w:t>
      </w:r>
      <w:hyperlink r:id="rId175" w:tgtFrame="_blank" w:tooltip="Khởi tố 3 đối tượng lợi dụng quyền tự do, dân chủ, xâm phạm lợi ích tổ chức, cá nhân" w:history="1">
        <w:r w:rsidRPr="000302B6">
          <w:rPr>
            <w:rStyle w:val="Hyperlink"/>
            <w:i/>
            <w:color w:val="auto"/>
            <w:sz w:val="22"/>
            <w:u w:val="none"/>
          </w:rPr>
          <w:t>Khởi tố 3 đối tượng lợi dụng quyền tự do, dân chủ, xâm phạm lợi ích tổ chức, cá nhân</w:t>
        </w:r>
      </w:hyperlink>
      <w:r w:rsidRPr="000302B6">
        <w:rPr>
          <w:sz w:val="22"/>
        </w:rPr>
        <w:t>” (08/10);</w:t>
      </w:r>
      <w:r w:rsidRPr="000302B6">
        <w:rPr>
          <w:b/>
          <w:sz w:val="22"/>
        </w:rPr>
        <w:t xml:space="preserve"> Báo Đời sống và pháp luật</w:t>
      </w:r>
      <w:r w:rsidRPr="000302B6">
        <w:rPr>
          <w:sz w:val="22"/>
        </w:rPr>
        <w:t xml:space="preserve"> “</w:t>
      </w:r>
      <w:hyperlink r:id="rId176" w:history="1">
        <w:r w:rsidRPr="000302B6">
          <w:rPr>
            <w:rStyle w:val="Hyperlink"/>
            <w:i/>
            <w:color w:val="auto"/>
            <w:sz w:val="22"/>
            <w:u w:val="none"/>
          </w:rPr>
          <w:t>Phú Yên: Khởi tố, bắt tạm giam đối tượng lợi dụng quyền tự do dân chủ</w:t>
        </w:r>
      </w:hyperlink>
      <w:r w:rsidRPr="000302B6">
        <w:rPr>
          <w:sz w:val="22"/>
        </w:rPr>
        <w:t>” (09/10), “</w:t>
      </w:r>
      <w:hyperlink r:id="rId177" w:history="1">
        <w:r w:rsidRPr="000302B6">
          <w:rPr>
            <w:rStyle w:val="Hyperlink"/>
            <w:i/>
            <w:color w:val="auto"/>
            <w:sz w:val="22"/>
            <w:u w:val="none"/>
          </w:rPr>
          <w:t>Vụ bé gái 13 tuổi bị hiếp dâm trong rừng keo ở Phú Yên: Thủ đoạn của "yêu râu xanh"</w:t>
        </w:r>
      </w:hyperlink>
      <w:r w:rsidRPr="000302B6">
        <w:rPr>
          <w:sz w:val="22"/>
        </w:rPr>
        <w:t>” (12/10), “</w:t>
      </w:r>
      <w:hyperlink r:id="rId178" w:history="1">
        <w:r w:rsidRPr="000302B6">
          <w:rPr>
            <w:rStyle w:val="Hyperlink"/>
            <w:i/>
            <w:color w:val="auto"/>
            <w:sz w:val="22"/>
            <w:u w:val="none"/>
          </w:rPr>
          <w:t>"Nổ" là đại gia, hai "nữ quái" ở Phú Yên chiếm đoạt gần 3 tỷ đồng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Giao thông</w:t>
      </w:r>
      <w:r w:rsidRPr="000302B6">
        <w:rPr>
          <w:sz w:val="22"/>
        </w:rPr>
        <w:t xml:space="preserve"> “</w:t>
      </w:r>
      <w:hyperlink r:id="rId179" w:tgtFrame="_blank" w:tooltip="Bắt giam người phụ nữ dán tài liệu xúc phạm lãnh đạo tại trụ sở xã" w:history="1">
        <w:r w:rsidRPr="000302B6">
          <w:rPr>
            <w:rStyle w:val="Hyperlink"/>
            <w:i/>
            <w:color w:val="auto"/>
            <w:sz w:val="22"/>
            <w:u w:val="none"/>
          </w:rPr>
          <w:t>Bắt giam người phụ nữ dán tài liệu xúc phạm lãnh đạo tại trụ sở xã</w:t>
        </w:r>
      </w:hyperlink>
      <w:r w:rsidRPr="000302B6">
        <w:rPr>
          <w:sz w:val="22"/>
        </w:rPr>
        <w:t>” (08/10);</w:t>
      </w:r>
      <w:r w:rsidRPr="000302B6">
        <w:rPr>
          <w:b/>
          <w:sz w:val="22"/>
        </w:rPr>
        <w:t xml:space="preserve"> Báo Sức khỏe và đời sống </w:t>
      </w:r>
      <w:r w:rsidRPr="000302B6">
        <w:rPr>
          <w:sz w:val="22"/>
        </w:rPr>
        <w:t>“</w:t>
      </w:r>
      <w:r w:rsidRPr="000302B6">
        <w:rPr>
          <w:i/>
          <w:sz w:val="22"/>
        </w:rPr>
        <w:t>Khởi tố nam thanh niên ở Phú Yên dùng ảnh 'nóng' để tống tiền người yêu cũ</w:t>
      </w:r>
      <w:r w:rsidRPr="000302B6">
        <w:rPr>
          <w:sz w:val="22"/>
        </w:rPr>
        <w:t>” (04/11), “</w:t>
      </w:r>
      <w:hyperlink r:id="rId180" w:tgtFrame="_blank" w:tooltip="Chế tạo 'bom xăng' ném vào các trụ ATM do bị ngân hàng đòi nợ" w:history="1">
        <w:r w:rsidRPr="000302B6">
          <w:rPr>
            <w:rStyle w:val="Hyperlink"/>
            <w:i/>
            <w:color w:val="auto"/>
            <w:sz w:val="22"/>
            <w:u w:val="none"/>
          </w:rPr>
          <w:t>Chế tạo 'bom xăng' ném vào các trụ ATM do bị ngân hàng đòi nợ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Phụ nữ Việt Nam</w:t>
      </w:r>
      <w:r w:rsidRPr="000302B6">
        <w:rPr>
          <w:sz w:val="22"/>
        </w:rPr>
        <w:t xml:space="preserve"> “</w:t>
      </w:r>
      <w:hyperlink r:id="rId181" w:history="1">
        <w:r w:rsidRPr="000302B6">
          <w:rPr>
            <w:rStyle w:val="Hyperlink"/>
            <w:i/>
            <w:color w:val="auto"/>
            <w:sz w:val="22"/>
            <w:u w:val="none"/>
          </w:rPr>
          <w:t>Phú Yên: Khởi tố người ném "bom xăng" vào các trụ ATM</w:t>
        </w:r>
      </w:hyperlink>
      <w:r w:rsidRPr="000302B6">
        <w:rPr>
          <w:sz w:val="22"/>
        </w:rPr>
        <w:t>” (12/10);</w:t>
      </w:r>
      <w:r w:rsidRPr="000302B6">
        <w:rPr>
          <w:b/>
          <w:sz w:val="22"/>
        </w:rPr>
        <w:t xml:space="preserve"> Báo Tuổi trẻ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Gã trai tống tiền người yêu cũ bằng ảnh, clip khỏa thân</w:t>
      </w:r>
      <w:r w:rsidRPr="000302B6">
        <w:rPr>
          <w:sz w:val="22"/>
        </w:rPr>
        <w:t>” (03/11), “</w:t>
      </w:r>
      <w:hyperlink r:id="rId182" w:tooltip="Người đàn ông bị xe đầu kéo cán qua người tử vong sau va chạm với ô tô con" w:history="1">
        <w:r w:rsidRPr="000302B6">
          <w:rPr>
            <w:rStyle w:val="Hyperlink"/>
            <w:i/>
            <w:color w:val="auto"/>
            <w:sz w:val="22"/>
            <w:u w:val="none"/>
          </w:rPr>
          <w:t>Người đàn ông bị xe đầu kéo cán qua người tử vong sau va chạm với ô tô con</w:t>
        </w:r>
      </w:hyperlink>
      <w:r w:rsidRPr="000302B6">
        <w:rPr>
          <w:sz w:val="22"/>
        </w:rPr>
        <w:t>” (29/10), “</w:t>
      </w:r>
      <w:hyperlink r:id="rId183" w:history="1">
        <w:r w:rsidRPr="000302B6">
          <w:rPr>
            <w:rStyle w:val="Hyperlink"/>
            <w:i/>
            <w:color w:val="auto"/>
            <w:sz w:val="22"/>
            <w:u w:val="none"/>
          </w:rPr>
          <w:t>Hai phụ nữ dùng 'mác' người có tiền, lừa đảo gần 3 tỉ đồng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184" w:history="1">
        <w:r w:rsidRPr="000302B6">
          <w:rPr>
            <w:rStyle w:val="Hyperlink"/>
            <w:i/>
            <w:color w:val="auto"/>
            <w:sz w:val="22"/>
            <w:u w:val="none"/>
          </w:rPr>
          <w:t>Khởi tố bị can ném 'bom xăng' vào ngân hàng ở Phú Yên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Dân trí</w:t>
      </w:r>
      <w:r w:rsidRPr="000302B6">
        <w:rPr>
          <w:sz w:val="22"/>
        </w:rPr>
        <w:t xml:space="preserve"> “</w:t>
      </w:r>
      <w:hyperlink r:id="rId185" w:history="1">
        <w:r w:rsidRPr="000302B6">
          <w:rPr>
            <w:rStyle w:val="Hyperlink"/>
            <w:i/>
            <w:color w:val="auto"/>
            <w:sz w:val="22"/>
            <w:u w:val="none"/>
          </w:rPr>
          <w:t>Gần 200 phụ huynh bị xử phạt vì vi phạm của học sinh</w:t>
        </w:r>
      </w:hyperlink>
      <w:r w:rsidRPr="000302B6">
        <w:rPr>
          <w:sz w:val="22"/>
        </w:rPr>
        <w:t>” (14/10), “</w:t>
      </w:r>
      <w:hyperlink r:id="rId186" w:history="1">
        <w:r w:rsidRPr="000302B6">
          <w:rPr>
            <w:rStyle w:val="Hyperlink"/>
            <w:i/>
            <w:color w:val="auto"/>
            <w:sz w:val="22"/>
            <w:u w:val="none"/>
          </w:rPr>
          <w:t>Hai người phụ nữ "nổ" là đại gia để lừa đảo gần 3 tỷ đồng</w:t>
        </w:r>
      </w:hyperlink>
      <w:r w:rsidRPr="000302B6">
        <w:rPr>
          <w:sz w:val="22"/>
        </w:rPr>
        <w:t xml:space="preserve">” (22/10); </w:t>
      </w:r>
      <w:r w:rsidRPr="000302B6">
        <w:rPr>
          <w:b/>
          <w:sz w:val="22"/>
        </w:rPr>
        <w:t xml:space="preserve">Báo Sài Gòn giải phóng </w:t>
      </w:r>
      <w:r w:rsidRPr="000302B6">
        <w:rPr>
          <w:sz w:val="22"/>
        </w:rPr>
        <w:t>“</w:t>
      </w:r>
      <w:r w:rsidRPr="000302B6">
        <w:rPr>
          <w:i/>
          <w:sz w:val="22"/>
        </w:rPr>
        <w:t>Phạt nghiêm học sinh chạy xe gắn máy phân khối lớn</w:t>
      </w:r>
      <w:r w:rsidRPr="000302B6">
        <w:rPr>
          <w:sz w:val="22"/>
        </w:rPr>
        <w:t>” (02/11);</w:t>
      </w:r>
      <w:r w:rsidRPr="000302B6">
        <w:rPr>
          <w:b/>
          <w:sz w:val="22"/>
        </w:rPr>
        <w:t xml:space="preserve"> Báo VietnamPlus</w:t>
      </w:r>
      <w:r w:rsidRPr="000302B6">
        <w:rPr>
          <w:sz w:val="22"/>
        </w:rPr>
        <w:t xml:space="preserve"> “</w:t>
      </w:r>
      <w:hyperlink r:id="rId187" w:tgtFrame="_blank" w:tooltip="Phú Yên: Khởi tố, bắt tạm giam đối tượng lợi dụng quyền tự do dân chủ" w:history="1">
        <w:r w:rsidRPr="000302B6">
          <w:rPr>
            <w:rStyle w:val="Hyperlink"/>
            <w:i/>
            <w:color w:val="auto"/>
            <w:sz w:val="22"/>
            <w:u w:val="none"/>
          </w:rPr>
          <w:t>Phú Yên: Khởi tố, bắt tạm giam đối tượng lợi dụng quyền tự do dân chủ</w:t>
        </w:r>
      </w:hyperlink>
      <w:r w:rsidRPr="000302B6">
        <w:rPr>
          <w:sz w:val="22"/>
        </w:rPr>
        <w:t>” (08/10)…</w:t>
      </w:r>
    </w:p>
    <w:p w14:paraId="41DD59CB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188" w:tgtFrame="_blank" w:tooltip="Ô tô tải chở hơn 1.500 áo giả nhãn mác thương hiệu nổi tiếng" w:history="1">
        <w:r w:rsidRPr="000302B6">
          <w:rPr>
            <w:rStyle w:val="Hyperlink"/>
            <w:i/>
            <w:color w:val="auto"/>
            <w:sz w:val="22"/>
            <w:u w:val="none"/>
          </w:rPr>
          <w:t>Ô tô tải chở hơn 1.500 áo giả nhãn mác thương hiệu nổi tiếng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189" w:tooltip="Tạm giữ hàng nghìn hàng giả nhãn hiệu Zara, Mango đang vận chuyển đi tiêu thụ" w:history="1">
        <w:r w:rsidRPr="000302B6">
          <w:rPr>
            <w:rStyle w:val="Hyperlink"/>
            <w:i/>
            <w:color w:val="auto"/>
            <w:sz w:val="22"/>
            <w:u w:val="none"/>
          </w:rPr>
          <w:t>Tạm giữ hàng nghìn hàng giả nhãn hiệu Zara, Mango đang vận chuyển đi tiêu thụ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pacing w:val="-2"/>
          <w:sz w:val="22"/>
        </w:rPr>
        <w:t>Báo Lao Động</w:t>
      </w:r>
      <w:r w:rsidRPr="000302B6">
        <w:rPr>
          <w:spacing w:val="-2"/>
          <w:sz w:val="22"/>
        </w:rPr>
        <w:t xml:space="preserve"> “</w:t>
      </w:r>
      <w:hyperlink r:id="rId190" w:history="1">
        <w:r w:rsidRPr="000302B6">
          <w:rPr>
            <w:rStyle w:val="Hyperlink"/>
            <w:i/>
            <w:color w:val="auto"/>
            <w:spacing w:val="-2"/>
            <w:sz w:val="22"/>
            <w:u w:val="none"/>
          </w:rPr>
          <w:t>Phú Yên tạm giữ hơn 4.000 chai bia ngoại không giấy tờ</w:t>
        </w:r>
      </w:hyperlink>
      <w:r w:rsidRPr="000302B6">
        <w:rPr>
          <w:spacing w:val="-2"/>
          <w:sz w:val="22"/>
        </w:rPr>
        <w:t xml:space="preserve">” (14/10); </w:t>
      </w:r>
      <w:r w:rsidRPr="000302B6">
        <w:rPr>
          <w:b/>
          <w:sz w:val="22"/>
        </w:rPr>
        <w:t>Báo Người lao động</w:t>
      </w:r>
      <w:r w:rsidRPr="000302B6">
        <w:rPr>
          <w:sz w:val="22"/>
        </w:rPr>
        <w:t xml:space="preserve"> “</w:t>
      </w:r>
      <w:hyperlink r:id="rId191" w:tgtFrame="_blank" w:tooltip="Tạm giữ hàng ngàn chiếc áo giả nhãn hiệu Zara, Mango" w:history="1">
        <w:r w:rsidRPr="000302B6">
          <w:rPr>
            <w:rStyle w:val="Hyperlink"/>
            <w:i/>
            <w:color w:val="auto"/>
            <w:sz w:val="22"/>
            <w:u w:val="none"/>
          </w:rPr>
          <w:t>Tạm giữ hàng ngàn chiếc áo giả nhãn hiệu Zara, Mango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Tổ quốc</w:t>
      </w:r>
      <w:r w:rsidRPr="000302B6">
        <w:rPr>
          <w:sz w:val="22"/>
        </w:rPr>
        <w:t xml:space="preserve"> “</w:t>
      </w:r>
      <w:hyperlink r:id="rId192" w:tgtFrame="_blank" w:tooltip="Tạm giữ hàng nghìn chiếc áo giả nhãn hiệu Zara, Mango đang vận chuyển đi tiêu thụ" w:history="1">
        <w:r w:rsidRPr="000302B6">
          <w:rPr>
            <w:rStyle w:val="Hyperlink"/>
            <w:i/>
            <w:color w:val="auto"/>
            <w:sz w:val="22"/>
            <w:u w:val="none"/>
          </w:rPr>
          <w:t>Tạm giữ hàng nghìn chiếc áo giả nhãn hiệu Zara, Mango đang vận chuyển đi tiêu thụ</w:t>
        </w:r>
      </w:hyperlink>
      <w:r w:rsidRPr="000302B6">
        <w:rPr>
          <w:sz w:val="22"/>
        </w:rPr>
        <w:t>” (09/10</w:t>
      </w:r>
      <w:r w:rsidRPr="000302B6">
        <w:rPr>
          <w:b/>
          <w:sz w:val="22"/>
        </w:rPr>
        <w:t>); Báo Công thương</w:t>
      </w:r>
      <w:r w:rsidRPr="000302B6">
        <w:rPr>
          <w:sz w:val="22"/>
        </w:rPr>
        <w:t xml:space="preserve"> “</w:t>
      </w:r>
      <w:hyperlink r:id="rId193" w:tgtFrame="_blank" w:tooltip="Phú Yên: Chặn bắt xe tải chở hàng ngàn chiếc áo giả nhãn hiệu Zara, Mango" w:history="1">
        <w:r w:rsidRPr="000302B6">
          <w:rPr>
            <w:rStyle w:val="Hyperlink"/>
            <w:i/>
            <w:color w:val="auto"/>
            <w:sz w:val="22"/>
            <w:u w:val="none"/>
          </w:rPr>
          <w:t>Phú Yên: Chặn bắt xe tải chở hàng ngàn chiếc áo giả nhãn hiệu Zara, Mango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VietnamNet</w:t>
      </w:r>
      <w:r w:rsidRPr="000302B6">
        <w:rPr>
          <w:sz w:val="22"/>
        </w:rPr>
        <w:t xml:space="preserve"> “</w:t>
      </w:r>
      <w:hyperlink r:id="rId194" w:tgtFrame="_blank" w:tooltip="Phát hiện hơn 1.500 chiếc áo, váy nghi giả nhãn hiệu Zara, Mango" w:history="1">
        <w:r w:rsidRPr="000302B6">
          <w:rPr>
            <w:rStyle w:val="Hyperlink"/>
            <w:i/>
            <w:color w:val="auto"/>
            <w:sz w:val="22"/>
            <w:u w:val="none"/>
          </w:rPr>
          <w:t>Phát hiện hơn 1.500 chiếc áo, váy nghi giả nhãn hiệu Zara, Mango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Pháp luật Việt Nam</w:t>
      </w:r>
      <w:r w:rsidRPr="000302B6">
        <w:rPr>
          <w:sz w:val="22"/>
        </w:rPr>
        <w:t xml:space="preserve"> “</w:t>
      </w:r>
      <w:hyperlink r:id="rId195" w:history="1">
        <w:r w:rsidRPr="000302B6">
          <w:rPr>
            <w:rStyle w:val="Hyperlink"/>
            <w:i/>
            <w:color w:val="auto"/>
            <w:sz w:val="22"/>
            <w:u w:val="none"/>
          </w:rPr>
          <w:t>Phú Yên: Tạm giữ hơn 4.000 chai bia Heniken, BeerLao</w:t>
        </w:r>
      </w:hyperlink>
      <w:r w:rsidRPr="000302B6">
        <w:rPr>
          <w:sz w:val="22"/>
        </w:rPr>
        <w:t xml:space="preserve">” (16/10); </w:t>
      </w:r>
      <w:r w:rsidRPr="000302B6">
        <w:rPr>
          <w:b/>
          <w:sz w:val="22"/>
        </w:rPr>
        <w:t>Báo Đầu tư</w:t>
      </w:r>
      <w:r w:rsidRPr="000302B6">
        <w:rPr>
          <w:sz w:val="22"/>
        </w:rPr>
        <w:t xml:space="preserve"> “</w:t>
      </w:r>
      <w:hyperlink r:id="rId196" w:tgtFrame="_blank" w:tooltip="Phú Yên cảnh báo việc mua cổ phiếu từ Tập đoàn Skyway" w:history="1">
        <w:r w:rsidRPr="000302B6">
          <w:rPr>
            <w:rStyle w:val="Hyperlink"/>
            <w:i/>
            <w:color w:val="auto"/>
            <w:sz w:val="22"/>
            <w:u w:val="none"/>
          </w:rPr>
          <w:t>Phú Yên cảnh báo việc mua cổ phiếu từ Tập đoàn Skyway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Báo Hải quan</w:t>
      </w:r>
      <w:r w:rsidRPr="000302B6">
        <w:rPr>
          <w:sz w:val="22"/>
        </w:rPr>
        <w:t xml:space="preserve"> “</w:t>
      </w:r>
      <w:hyperlink r:id="rId197" w:history="1">
        <w:r w:rsidRPr="000302B6">
          <w:rPr>
            <w:rStyle w:val="Hyperlink"/>
            <w:i/>
            <w:color w:val="auto"/>
            <w:sz w:val="22"/>
            <w:u w:val="none"/>
          </w:rPr>
          <w:t xml:space="preserve">Bắt ô tô tải chở gần 1.600 </w:t>
        </w:r>
        <w:r w:rsidRPr="000302B6">
          <w:rPr>
            <w:rStyle w:val="Hyperlink"/>
            <w:i/>
            <w:color w:val="auto"/>
            <w:sz w:val="22"/>
            <w:u w:val="none"/>
          </w:rPr>
          <w:lastRenderedPageBreak/>
          <w:t>sản phẩm thời trang giả mạo nhãn hiệu nổi tiếng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Công luận</w:t>
      </w:r>
      <w:r w:rsidRPr="000302B6">
        <w:rPr>
          <w:sz w:val="22"/>
        </w:rPr>
        <w:t xml:space="preserve"> “</w:t>
      </w:r>
      <w:hyperlink r:id="rId198" w:history="1">
        <w:r w:rsidRPr="000302B6">
          <w:rPr>
            <w:rStyle w:val="Hyperlink"/>
            <w:i/>
            <w:color w:val="auto"/>
            <w:sz w:val="22"/>
            <w:u w:val="none"/>
          </w:rPr>
          <w:t>Phú Yên phát hiện hàng nghìn sản phẩm quần áo 'hàng hiệu' giả mạo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Tạp chí Thương hiệu và pháp luậ</w:t>
      </w:r>
      <w:r w:rsidRPr="000302B6">
        <w:rPr>
          <w:sz w:val="22"/>
        </w:rPr>
        <w:t>t “</w:t>
      </w:r>
      <w:hyperlink r:id="rId199" w:history="1">
        <w:r w:rsidRPr="000302B6">
          <w:rPr>
            <w:rStyle w:val="Hyperlink"/>
            <w:i/>
            <w:color w:val="auto"/>
            <w:sz w:val="22"/>
            <w:u w:val="none"/>
          </w:rPr>
          <w:t>Phú Yên: Tạm giữ hàng nghìn sản phẩm quần áo nghi giả thương hiệu Zara, Mango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Tạp chí Quảng lý thị trườn</w:t>
      </w:r>
      <w:r w:rsidRPr="000302B6">
        <w:rPr>
          <w:sz w:val="22"/>
        </w:rPr>
        <w:t>g “</w:t>
      </w:r>
      <w:hyperlink r:id="rId200" w:history="1">
        <w:r w:rsidRPr="000302B6">
          <w:rPr>
            <w:rStyle w:val="Hyperlink"/>
            <w:i/>
            <w:color w:val="auto"/>
            <w:sz w:val="22"/>
            <w:u w:val="none"/>
          </w:rPr>
          <w:t>Tạm giữ hàng nghìn chiếc áo giả nhãn hiệu Zara, Mango tại Phú Yên</w:t>
        </w:r>
      </w:hyperlink>
      <w:r w:rsidRPr="000302B6">
        <w:rPr>
          <w:sz w:val="22"/>
        </w:rPr>
        <w:t>” (10/10), “</w:t>
      </w:r>
      <w:hyperlink r:id="rId201" w:history="1">
        <w:r w:rsidRPr="000302B6">
          <w:rPr>
            <w:rStyle w:val="Hyperlink"/>
            <w:i/>
            <w:color w:val="auto"/>
            <w:sz w:val="22"/>
            <w:u w:val="none"/>
          </w:rPr>
          <w:t>Phú Yên: Kiểm tra, phát hiện 01 hộ kinh doanh hàng hoá trên nền tảng thương mại điện tử có dấu hiệu giả mạo nhãn hiệu</w:t>
        </w:r>
      </w:hyperlink>
      <w:r w:rsidRPr="000302B6">
        <w:rPr>
          <w:sz w:val="22"/>
        </w:rPr>
        <w:t>” (30/10),</w:t>
      </w:r>
      <w:r w:rsidRPr="000302B6">
        <w:rPr>
          <w:spacing w:val="-2"/>
          <w:sz w:val="22"/>
        </w:rPr>
        <w:t xml:space="preserve"> “</w:t>
      </w:r>
      <w:hyperlink r:id="rId202" w:history="1">
        <w:r w:rsidRPr="000302B6">
          <w:rPr>
            <w:rStyle w:val="Hyperlink"/>
            <w:i/>
            <w:color w:val="auto"/>
            <w:spacing w:val="-2"/>
            <w:sz w:val="22"/>
            <w:u w:val="none"/>
          </w:rPr>
          <w:t>Phú Yên: Tạm giữ hơn 4.000 chai bia Heniken, BeerLao không có hóa đơn, chứng từ hợp pháp</w:t>
        </w:r>
      </w:hyperlink>
      <w:r w:rsidRPr="000302B6">
        <w:rPr>
          <w:spacing w:val="-2"/>
          <w:sz w:val="22"/>
        </w:rPr>
        <w:t xml:space="preserve">” (15/10); </w:t>
      </w:r>
      <w:r w:rsidRPr="000302B6">
        <w:rPr>
          <w:b/>
          <w:sz w:val="22"/>
        </w:rPr>
        <w:t>Tạp chí Thương hiệu và công luận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Kiểm tra cơ sở kinh doanh phụ tùng xe máy có dấu hiệu giả nhãn hiệu tại Phú Yên</w:t>
      </w:r>
      <w:r w:rsidRPr="000302B6">
        <w:rPr>
          <w:sz w:val="22"/>
        </w:rPr>
        <w:t>” (01/11), “</w:t>
      </w:r>
      <w:hyperlink r:id="rId203" w:history="1">
        <w:r w:rsidRPr="000302B6">
          <w:rPr>
            <w:rStyle w:val="Hyperlink"/>
            <w:i/>
            <w:color w:val="auto"/>
            <w:sz w:val="22"/>
            <w:u w:val="none"/>
          </w:rPr>
          <w:t>Phú Yên xử lý vi phạm kinh doanh trên môi trường thương mại điện tử</w:t>
        </w:r>
      </w:hyperlink>
      <w:r w:rsidRPr="000302B6">
        <w:rPr>
          <w:sz w:val="22"/>
        </w:rPr>
        <w:t>” (29/10),</w:t>
      </w:r>
      <w:r w:rsidRPr="000302B6">
        <w:rPr>
          <w:spacing w:val="-2"/>
          <w:sz w:val="22"/>
        </w:rPr>
        <w:t xml:space="preserve"> “</w:t>
      </w:r>
      <w:hyperlink r:id="rId204" w:history="1">
        <w:r w:rsidRPr="000302B6">
          <w:rPr>
            <w:rStyle w:val="Hyperlink"/>
            <w:i/>
            <w:color w:val="auto"/>
            <w:spacing w:val="-2"/>
            <w:sz w:val="22"/>
            <w:u w:val="none"/>
          </w:rPr>
          <w:t>Phú Yên tạm giữ hơn 4.000 chai bia ngoại vận chuyển trái phép</w:t>
        </w:r>
      </w:hyperlink>
      <w:r w:rsidRPr="000302B6">
        <w:rPr>
          <w:spacing w:val="-2"/>
          <w:sz w:val="22"/>
        </w:rPr>
        <w:t xml:space="preserve">” (14/10); </w:t>
      </w:r>
      <w:r w:rsidRPr="000302B6">
        <w:rPr>
          <w:b/>
          <w:sz w:val="22"/>
        </w:rPr>
        <w:t>Tạp chí Hải quan</w:t>
      </w:r>
      <w:r w:rsidRPr="000302B6">
        <w:rPr>
          <w:sz w:val="22"/>
        </w:rPr>
        <w:t xml:space="preserve"> “</w:t>
      </w:r>
      <w:hyperlink r:id="rId205" w:history="1">
        <w:r w:rsidRPr="000302B6">
          <w:rPr>
            <w:rStyle w:val="Hyperlink"/>
            <w:i/>
            <w:color w:val="auto"/>
            <w:sz w:val="22"/>
            <w:u w:val="none"/>
          </w:rPr>
          <w:t>Tạm giữ ô tô tải chở bia nghi nhập lậu, trị giá gần 1 tỷ đồng</w:t>
        </w:r>
      </w:hyperlink>
      <w:r w:rsidRPr="000302B6">
        <w:rPr>
          <w:sz w:val="22"/>
        </w:rPr>
        <w:t>” (15/10)….</w:t>
      </w:r>
    </w:p>
    <w:p w14:paraId="63D8A317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BPY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Điểm sáng trong phong trào tăng gia sản xuất</w:t>
      </w:r>
      <w:r w:rsidRPr="000302B6">
        <w:rPr>
          <w:sz w:val="22"/>
        </w:rPr>
        <w:t xml:space="preserve">” (01/11), </w:t>
      </w:r>
      <w:r w:rsidRPr="000302B6">
        <w:rPr>
          <w:i/>
          <w:sz w:val="22"/>
        </w:rPr>
        <w:t>“Đơn vị điển hình Quyết thắng</w:t>
      </w:r>
      <w:r w:rsidRPr="000302B6">
        <w:rPr>
          <w:sz w:val="22"/>
        </w:rPr>
        <w:t>” (11/01), “</w:t>
      </w:r>
      <w:r w:rsidRPr="000302B6">
        <w:rPr>
          <w:i/>
          <w:sz w:val="22"/>
        </w:rPr>
        <w:t>Nâng cao nhận thức, chuyên môn nghiệp vụ trong lĩnh vực quốc phòng, cơ yếu</w:t>
      </w:r>
      <w:r w:rsidRPr="000302B6">
        <w:rPr>
          <w:sz w:val="22"/>
        </w:rPr>
        <w:t>” (30/10),  “</w:t>
      </w:r>
      <w:r w:rsidRPr="000302B6">
        <w:rPr>
          <w:i/>
          <w:sz w:val="22"/>
        </w:rPr>
        <w:t>Trang bị kỹ năng phòng thủ, ứng cứu an ninh mạng</w:t>
      </w:r>
      <w:r w:rsidRPr="000302B6">
        <w:rPr>
          <w:sz w:val="22"/>
        </w:rPr>
        <w:t>” (30/10), “</w:t>
      </w:r>
      <w:r w:rsidRPr="000302B6">
        <w:rPr>
          <w:i/>
          <w:sz w:val="22"/>
        </w:rPr>
        <w:t>Trường THPT Nguyễn Trãi (TP Tuy Hòa) triển khai mô hình Đội thanh niên xung kích đảm bảo ATGT</w:t>
      </w:r>
      <w:r w:rsidRPr="000302B6">
        <w:rPr>
          <w:sz w:val="22"/>
        </w:rPr>
        <w:t xml:space="preserve">” (11/10); </w:t>
      </w: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206" w:tgtFrame="_blank" w:tooltip="Vững vàng thế trận Công an xã ở Sông Cầu" w:history="1">
        <w:r w:rsidRPr="000302B6">
          <w:rPr>
            <w:rStyle w:val="Hyperlink"/>
            <w:i/>
            <w:color w:val="auto"/>
            <w:sz w:val="22"/>
            <w:u w:val="none"/>
          </w:rPr>
          <w:t>Vững vàng thế trận Công an xã ở Sông Cầu</w:t>
        </w:r>
      </w:hyperlink>
      <w:r w:rsidRPr="000302B6">
        <w:rPr>
          <w:sz w:val="22"/>
        </w:rPr>
        <w:t>” (16/10), “</w:t>
      </w:r>
      <w:hyperlink r:id="rId207" w:history="1">
        <w:r w:rsidRPr="000302B6">
          <w:rPr>
            <w:rStyle w:val="Hyperlink"/>
            <w:i/>
            <w:color w:val="auto"/>
            <w:sz w:val="22"/>
            <w:u w:val="none"/>
          </w:rPr>
          <w:t>Phú Yên tiếp tục đẩy mạnh thực hiện Đề án 06</w:t>
        </w:r>
      </w:hyperlink>
      <w:r w:rsidRPr="000302B6">
        <w:rPr>
          <w:sz w:val="22"/>
        </w:rPr>
        <w:t xml:space="preserve">” (30/10); </w:t>
      </w:r>
      <w:r w:rsidRPr="000302B6">
        <w:rPr>
          <w:b/>
          <w:sz w:val="22"/>
        </w:rPr>
        <w:t>Thời báo Ngân hàng</w:t>
      </w:r>
      <w:r w:rsidRPr="000302B6">
        <w:rPr>
          <w:sz w:val="22"/>
        </w:rPr>
        <w:t xml:space="preserve"> “</w:t>
      </w:r>
      <w:r w:rsidRPr="000302B6">
        <w:rPr>
          <w:i/>
          <w:sz w:val="22"/>
        </w:rPr>
        <w:t>NHNN chi nhánh tỉnh Phú Yên diễn tập chống đột nhập</w:t>
      </w:r>
      <w:r w:rsidRPr="000302B6">
        <w:rPr>
          <w:sz w:val="22"/>
        </w:rPr>
        <w:t>” (01/11)…</w:t>
      </w:r>
    </w:p>
    <w:p w14:paraId="3D6A2318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Nhân dân</w:t>
      </w:r>
      <w:r w:rsidRPr="000302B6">
        <w:rPr>
          <w:sz w:val="22"/>
        </w:rPr>
        <w:t xml:space="preserve"> “</w:t>
      </w:r>
      <w:hyperlink r:id="rId208" w:tgtFrame="_blank" w:tooltip="Cảnh báo Skyway huy động vốn đa cấp trái phép tại Việt Nam" w:history="1">
        <w:r w:rsidRPr="000302B6">
          <w:rPr>
            <w:rStyle w:val="Hyperlink"/>
            <w:i/>
            <w:color w:val="auto"/>
            <w:sz w:val="22"/>
            <w:u w:val="none"/>
          </w:rPr>
          <w:t>Cảnh báo Skyway huy động vốn đa cấp trái phép tại Việt Nam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Pháp luật TP HCM</w:t>
      </w:r>
      <w:r w:rsidRPr="000302B6">
        <w:rPr>
          <w:sz w:val="22"/>
        </w:rPr>
        <w:t xml:space="preserve"> “</w:t>
      </w:r>
      <w:hyperlink r:id="rId209" w:tgtFrame="_blank" w:tooltip="Mất 400 triệu đồng khi lên mạng vay tiền online" w:history="1">
        <w:r w:rsidRPr="000302B6">
          <w:rPr>
            <w:rStyle w:val="Hyperlink"/>
            <w:i/>
            <w:color w:val="auto"/>
            <w:sz w:val="22"/>
            <w:u w:val="none"/>
          </w:rPr>
          <w:t>Mất 400 triệu đồng khi lên mạng vay tiền online</w:t>
        </w:r>
      </w:hyperlink>
      <w:r w:rsidRPr="000302B6">
        <w:rPr>
          <w:sz w:val="22"/>
        </w:rPr>
        <w:t>” (14/10);</w:t>
      </w:r>
      <w:r w:rsidRPr="000302B6">
        <w:rPr>
          <w:b/>
          <w:sz w:val="22"/>
        </w:rPr>
        <w:t xml:space="preserve"> Báo VietnamNet</w:t>
      </w:r>
      <w:r w:rsidRPr="000302B6">
        <w:rPr>
          <w:sz w:val="22"/>
        </w:rPr>
        <w:t xml:space="preserve"> “</w:t>
      </w:r>
      <w:hyperlink r:id="rId210" w:tgtFrame="_blank" w:tooltip="Lừa đảo cho vay 'tín dụng đen' lại hoành hành trên không gian mạng Việt Nam" w:history="1">
        <w:r w:rsidRPr="000302B6">
          <w:rPr>
            <w:rStyle w:val="Hyperlink"/>
            <w:i/>
            <w:color w:val="auto"/>
            <w:sz w:val="22"/>
            <w:u w:val="none"/>
          </w:rPr>
          <w:t>Lừa đảo cho vay 'tín dụng đen' lại hoành hành trên không gian mạng Việt Nam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VietnamPlus</w:t>
      </w:r>
      <w:r w:rsidRPr="000302B6">
        <w:rPr>
          <w:sz w:val="22"/>
        </w:rPr>
        <w:t xml:space="preserve"> “</w:t>
      </w:r>
      <w:hyperlink r:id="rId211" w:tgtFrame="_blank" w:tooltip="Cảnh báo các hình thức lừa đảo trực tuyến không mới nhưng vẫn nhiều người 'dính'" w:history="1">
        <w:r w:rsidRPr="000302B6">
          <w:rPr>
            <w:rStyle w:val="Hyperlink"/>
            <w:i/>
            <w:color w:val="auto"/>
            <w:sz w:val="22"/>
            <w:u w:val="none"/>
          </w:rPr>
          <w:t>Cảnh báo các hình thức lừa đảo trực tuyến không mới nhưng vẫn nhiều người 'dính'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Người lao động</w:t>
      </w:r>
      <w:r w:rsidRPr="000302B6">
        <w:rPr>
          <w:sz w:val="22"/>
        </w:rPr>
        <w:t xml:space="preserve"> “</w:t>
      </w:r>
      <w:hyperlink r:id="rId212" w:tgtFrame="_blank" w:tooltip="Phú Yên cảnh báo thủ đoạn mới, lừa sang Campuchia làm việc xấu" w:history="1">
        <w:r w:rsidRPr="000302B6">
          <w:rPr>
            <w:rStyle w:val="Hyperlink"/>
            <w:i/>
            <w:color w:val="auto"/>
            <w:sz w:val="22"/>
            <w:u w:val="none"/>
          </w:rPr>
          <w:t>Phú Yên cảnh báo thủ đoạn mới, lừa sang Campuchia làm việc xấu</w:t>
        </w:r>
      </w:hyperlink>
      <w:r w:rsidRPr="000302B6">
        <w:rPr>
          <w:sz w:val="22"/>
        </w:rPr>
        <w:t>” (22/10), “</w:t>
      </w:r>
      <w:hyperlink r:id="rId213" w:tgtFrame="_blank" w:tooltip="Cảnh báo thủ đoạn giả danh nhân viên ngân hàng, tài chính cho vay lãi 'cắt cổ'" w:history="1">
        <w:r w:rsidRPr="000302B6">
          <w:rPr>
            <w:rStyle w:val="Hyperlink"/>
            <w:i/>
            <w:color w:val="auto"/>
            <w:sz w:val="22"/>
            <w:u w:val="none"/>
          </w:rPr>
          <w:t>Cảnh báo thủ đoạn giả danh nhân viên ngân hàng, tài chính cho vay lãi 'cắt cổ'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Bnews</w:t>
      </w:r>
      <w:r w:rsidRPr="000302B6">
        <w:rPr>
          <w:sz w:val="22"/>
        </w:rPr>
        <w:t xml:space="preserve"> “</w:t>
      </w:r>
      <w:hyperlink r:id="rId214" w:tgtFrame="_blank" w:tooltip="Cảnh báo Skyway huy động vốn đa cấp trái phép tại Việt Nam" w:history="1">
        <w:r w:rsidRPr="000302B6">
          <w:rPr>
            <w:rStyle w:val="Hyperlink"/>
            <w:i/>
            <w:color w:val="auto"/>
            <w:sz w:val="22"/>
            <w:u w:val="none"/>
          </w:rPr>
          <w:t>Cảnh báo Skyway huy động vốn đa cấp trái phép tại Việt Nam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Báo Công an Đà Nẵng</w:t>
      </w:r>
      <w:r w:rsidRPr="000302B6">
        <w:rPr>
          <w:sz w:val="22"/>
        </w:rPr>
        <w:t xml:space="preserve"> “</w:t>
      </w:r>
      <w:hyperlink r:id="rId215" w:tgtFrame="_blank" w:tooltip="Cục An toàn thông tin tiếp tục cảnh báo các chiêu lừa đảo trực tuyến" w:history="1">
        <w:r w:rsidRPr="000302B6">
          <w:rPr>
            <w:rStyle w:val="Hyperlink"/>
            <w:i/>
            <w:color w:val="auto"/>
            <w:sz w:val="22"/>
            <w:u w:val="none"/>
          </w:rPr>
          <w:t>Cục An toàn thông tin tiếp tục cảnh báo các chiêu lừa đảo trực tuyến</w:t>
        </w:r>
      </w:hyperlink>
      <w:r w:rsidRPr="000302B6">
        <w:rPr>
          <w:sz w:val="22"/>
        </w:rPr>
        <w:t xml:space="preserve">” (14/10); </w:t>
      </w:r>
      <w:r w:rsidRPr="000302B6">
        <w:rPr>
          <w:b/>
          <w:sz w:val="22"/>
        </w:rPr>
        <w:t>Thời báo Ngân hàng</w:t>
      </w:r>
      <w:r w:rsidRPr="000302B6">
        <w:rPr>
          <w:sz w:val="22"/>
        </w:rPr>
        <w:t xml:space="preserve"> “</w:t>
      </w:r>
      <w:hyperlink r:id="rId216" w:tgtFrame="_blank" w:tooltip="Sập bẫy 'tín dụng đen', người dân bị lừa đảo gần 400 triệu đồng" w:history="1">
        <w:r w:rsidRPr="000302B6">
          <w:rPr>
            <w:rStyle w:val="Hyperlink"/>
            <w:i/>
            <w:color w:val="auto"/>
            <w:sz w:val="22"/>
            <w:u w:val="none"/>
          </w:rPr>
          <w:t>Sập bẫy 'tín dụng đen', người dân bị lừa đảo gần 400 triệu đồng</w:t>
        </w:r>
      </w:hyperlink>
      <w:r w:rsidRPr="000302B6">
        <w:rPr>
          <w:sz w:val="22"/>
        </w:rPr>
        <w:t>” (14/10)….</w:t>
      </w:r>
    </w:p>
    <w:p w14:paraId="2E6ADBE2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 xml:space="preserve">BPY </w:t>
      </w:r>
      <w:r w:rsidRPr="000302B6">
        <w:rPr>
          <w:sz w:val="22"/>
        </w:rPr>
        <w:t xml:space="preserve">“Một đảng viên bị kỷ luật cảnh cáo” (24/10); </w:t>
      </w:r>
      <w:r w:rsidRPr="000302B6">
        <w:rPr>
          <w:b/>
          <w:sz w:val="22"/>
        </w:rPr>
        <w:t>Báo VietnamPlus</w:t>
      </w:r>
      <w:r w:rsidRPr="000302B6">
        <w:rPr>
          <w:sz w:val="22"/>
        </w:rPr>
        <w:t xml:space="preserve"> “</w:t>
      </w:r>
      <w:hyperlink r:id="rId217" w:tgtFrame="_blank" w:tooltip="Phú Yên: Xem xét thi hành kỷ luật Đảng cán bộ lãnh đạo, quản lý có vi phạm" w:history="1">
        <w:r w:rsidRPr="000302B6">
          <w:rPr>
            <w:rStyle w:val="Hyperlink"/>
            <w:i/>
            <w:color w:val="auto"/>
            <w:sz w:val="22"/>
            <w:u w:val="none"/>
          </w:rPr>
          <w:t>Phú Yên: Xem xét thi hành kỷ luật Đảng cán bộ lãnh đạo, quản lý có vi phạm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Báo Điện tử Chính phủ</w:t>
      </w:r>
      <w:r w:rsidRPr="000302B6">
        <w:rPr>
          <w:sz w:val="22"/>
        </w:rPr>
        <w:t xml:space="preserve"> “</w:t>
      </w:r>
      <w:hyperlink r:id="rId218" w:history="1">
        <w:r w:rsidRPr="000302B6">
          <w:rPr>
            <w:rStyle w:val="Hyperlink"/>
            <w:i/>
            <w:color w:val="auto"/>
            <w:sz w:val="22"/>
            <w:u w:val="none"/>
          </w:rPr>
          <w:t>Đề nghị KỶ LUẬT Giám đốc Sở; kỷ luật Chủ tịch huyện và Trưởng Ban Tổ chức Huyện ủy</w:t>
        </w:r>
      </w:hyperlink>
      <w:r w:rsidRPr="000302B6">
        <w:rPr>
          <w:sz w:val="22"/>
        </w:rPr>
        <w:t>” (07/10);</w:t>
      </w:r>
      <w:r w:rsidRPr="000302B6">
        <w:rPr>
          <w:b/>
          <w:sz w:val="22"/>
        </w:rPr>
        <w:t xml:space="preserve"> Báo Công an nhân dân</w:t>
      </w:r>
      <w:r w:rsidRPr="000302B6">
        <w:rPr>
          <w:sz w:val="22"/>
        </w:rPr>
        <w:t xml:space="preserve"> “</w:t>
      </w:r>
      <w:hyperlink r:id="rId219" w:tgtFrame="_blank" w:tooltip="Phú Yên: Khiển trách một Phó Bí thư Huyện ủy, đề nghị kỷ luật Giám đốc Sở KH&amp;ĐT" w:history="1">
        <w:r w:rsidRPr="000302B6">
          <w:rPr>
            <w:rStyle w:val="Hyperlink"/>
            <w:i/>
            <w:color w:val="auto"/>
            <w:sz w:val="22"/>
            <w:u w:val="none"/>
          </w:rPr>
          <w:t>Phú Yên: Khiển trách một Phó Bí thư Huyện ủy, đề nghị kỷ luật Giám đốc Sở KH&amp;ĐT</w:t>
        </w:r>
      </w:hyperlink>
      <w:r w:rsidRPr="000302B6">
        <w:rPr>
          <w:sz w:val="22"/>
        </w:rPr>
        <w:t xml:space="preserve">” (07/10);  </w:t>
      </w:r>
      <w:r w:rsidRPr="000302B6">
        <w:rPr>
          <w:b/>
          <w:sz w:val="22"/>
        </w:rPr>
        <w:t>Báo Lao Động</w:t>
      </w:r>
      <w:r w:rsidRPr="000302B6">
        <w:rPr>
          <w:sz w:val="22"/>
        </w:rPr>
        <w:t xml:space="preserve"> “</w:t>
      </w:r>
      <w:hyperlink r:id="rId220" w:history="1">
        <w:r w:rsidRPr="000302B6">
          <w:rPr>
            <w:rStyle w:val="Hyperlink"/>
            <w:i/>
            <w:color w:val="auto"/>
            <w:sz w:val="22"/>
            <w:u w:val="none"/>
          </w:rPr>
          <w:t>Kỷ luật một số cán bộ vi phạm ở Phú Yên</w:t>
        </w:r>
      </w:hyperlink>
      <w:r w:rsidRPr="000302B6">
        <w:rPr>
          <w:sz w:val="22"/>
        </w:rPr>
        <w:t>” (07/10),</w:t>
      </w:r>
      <w:r w:rsidRPr="000302B6">
        <w:rPr>
          <w:b/>
          <w:sz w:val="22"/>
        </w:rPr>
        <w:t xml:space="preserve"> </w:t>
      </w:r>
      <w:r w:rsidRPr="000302B6">
        <w:rPr>
          <w:sz w:val="22"/>
        </w:rPr>
        <w:t>“</w:t>
      </w:r>
      <w:hyperlink r:id="rId221" w:history="1">
        <w:r w:rsidRPr="000302B6">
          <w:rPr>
            <w:rStyle w:val="Hyperlink"/>
            <w:i/>
            <w:color w:val="auto"/>
            <w:sz w:val="22"/>
            <w:u w:val="none"/>
          </w:rPr>
          <w:t>Thanh tra kiến nghị xem xét trách nhiệm với 2 dự án BT</w:t>
        </w:r>
      </w:hyperlink>
      <w:r w:rsidRPr="000302B6">
        <w:rPr>
          <w:sz w:val="22"/>
        </w:rPr>
        <w:t>” (16/10);</w:t>
      </w:r>
      <w:r w:rsidRPr="000302B6">
        <w:rPr>
          <w:b/>
          <w:sz w:val="22"/>
        </w:rPr>
        <w:t xml:space="preserve"> Báo Tiền phong</w:t>
      </w:r>
      <w:r w:rsidRPr="000302B6">
        <w:rPr>
          <w:sz w:val="22"/>
        </w:rPr>
        <w:t xml:space="preserve"> “</w:t>
      </w:r>
      <w:hyperlink r:id="rId222" w:tgtFrame="_blank" w:tooltip="Phú Yên kỷ luật chủ tịch huyện, đề xuất kỷ luật Giám đốc Sở Kế hoạch - Đầu tư tỉnh" w:history="1">
        <w:r w:rsidRPr="000302B6">
          <w:rPr>
            <w:rStyle w:val="Hyperlink"/>
            <w:i/>
            <w:color w:val="auto"/>
            <w:sz w:val="22"/>
            <w:u w:val="none"/>
          </w:rPr>
          <w:t>Phú Yên kỷ luật chủ tịch huyện, đề xuất kỷ luật Giám đốc Sở Kế hoạch - Đầu tư tỉnh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223" w:history="1">
        <w:r w:rsidRPr="000302B6">
          <w:rPr>
            <w:rStyle w:val="Hyperlink"/>
            <w:i/>
            <w:color w:val="auto"/>
            <w:sz w:val="22"/>
            <w:u w:val="none"/>
          </w:rPr>
          <w:t>Đề nghị kỷ luật Giám đốc Sở KH-ĐT Phú Yên vì thiếu trách nhiệm</w:t>
        </w:r>
      </w:hyperlink>
      <w:r w:rsidRPr="000302B6">
        <w:rPr>
          <w:sz w:val="22"/>
        </w:rPr>
        <w:t xml:space="preserve">” (07/10);  </w:t>
      </w:r>
      <w:r w:rsidRPr="000302B6">
        <w:rPr>
          <w:b/>
          <w:sz w:val="22"/>
        </w:rPr>
        <w:t>Báo Pháp luật TP HCM</w:t>
      </w:r>
      <w:r w:rsidRPr="000302B6">
        <w:rPr>
          <w:sz w:val="22"/>
        </w:rPr>
        <w:t xml:space="preserve"> “</w:t>
      </w:r>
      <w:hyperlink r:id="rId224" w:tgtFrame="_blank" w:tooltip="Đề nghị kỷ luật giám đốc Sở Kế hoạch và Đầu tư tỉnh Phú Yên" w:history="1">
        <w:r w:rsidRPr="000302B6">
          <w:rPr>
            <w:rStyle w:val="Hyperlink"/>
            <w:i/>
            <w:color w:val="auto"/>
            <w:sz w:val="22"/>
            <w:u w:val="none"/>
          </w:rPr>
          <w:t>Đề nghị kỷ luật giám đốc Sở Kế hoạch và Đầu tư tỉnh Phú Yên</w:t>
        </w:r>
      </w:hyperlink>
      <w:r w:rsidRPr="000302B6">
        <w:rPr>
          <w:sz w:val="22"/>
        </w:rPr>
        <w:t>” (07/10);</w:t>
      </w:r>
      <w:r w:rsidRPr="000302B6">
        <w:rPr>
          <w:b/>
          <w:sz w:val="22"/>
        </w:rPr>
        <w:t xml:space="preserve"> Báo Bảo vệ pháp luật</w:t>
      </w:r>
      <w:r w:rsidRPr="000302B6">
        <w:rPr>
          <w:sz w:val="22"/>
        </w:rPr>
        <w:t xml:space="preserve"> “</w:t>
      </w:r>
      <w:hyperlink r:id="rId225" w:history="1">
        <w:r w:rsidRPr="000302B6">
          <w:rPr>
            <w:rStyle w:val="Hyperlink"/>
            <w:i/>
            <w:color w:val="auto"/>
            <w:sz w:val="22"/>
            <w:u w:val="none"/>
          </w:rPr>
          <w:t>Phú Yên kỉ luật Chủ tịch HĐND huyện, đề xuất kỉ luật Giám đốc Sở KH&amp;ĐT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Báo An ninh thủ đô</w:t>
      </w:r>
      <w:r w:rsidRPr="000302B6">
        <w:rPr>
          <w:sz w:val="22"/>
        </w:rPr>
        <w:t xml:space="preserve"> “</w:t>
      </w:r>
      <w:hyperlink r:id="rId226" w:tgtFrame="_blank" w:tooltip="Giám đốc Sở KH-ĐT bị xem xét kỷ luật vì cho phép chuyển mục đích sử dụng đất sai quy định" w:history="1">
        <w:r w:rsidRPr="000302B6">
          <w:rPr>
            <w:rStyle w:val="Hyperlink"/>
            <w:i/>
            <w:color w:val="auto"/>
            <w:sz w:val="22"/>
            <w:u w:val="none"/>
          </w:rPr>
          <w:t>Giám đốc Sở KH-ĐT bị xem xét kỷ luật vì cho phép chuyển mục đích sử dụng đất sai quy định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Báo Dân trí</w:t>
      </w:r>
      <w:r w:rsidRPr="000302B6">
        <w:rPr>
          <w:sz w:val="22"/>
        </w:rPr>
        <w:t xml:space="preserve"> “</w:t>
      </w:r>
      <w:hyperlink r:id="rId227" w:history="1">
        <w:r w:rsidRPr="000302B6">
          <w:rPr>
            <w:rStyle w:val="Hyperlink"/>
            <w:i/>
            <w:color w:val="auto"/>
            <w:sz w:val="22"/>
            <w:u w:val="none"/>
          </w:rPr>
          <w:t>Đề nghị xem xét, thi hành kỷ luật Giám đốc Sở Kế hoạch và Đầu tư Phú Yên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Báo Công luận</w:t>
      </w:r>
      <w:r w:rsidRPr="000302B6">
        <w:rPr>
          <w:sz w:val="22"/>
        </w:rPr>
        <w:t xml:space="preserve"> “</w:t>
      </w:r>
      <w:hyperlink r:id="rId228" w:tgtFrame="_blank" w:tooltip="Đề nghị kỷ luật Giám đốc Sở Kế hoạch và Đầu tư tỉnh Phú Yên" w:history="1">
        <w:r w:rsidRPr="000302B6">
          <w:rPr>
            <w:rStyle w:val="Hyperlink"/>
            <w:i/>
            <w:color w:val="auto"/>
            <w:sz w:val="22"/>
            <w:u w:val="none"/>
          </w:rPr>
          <w:t>Đề nghị kỷ luật Giám đốc Sở Kế hoạch và Đầu tư tỉnh Phú Yên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Báo Giao thông</w:t>
      </w:r>
      <w:r w:rsidRPr="000302B6">
        <w:rPr>
          <w:sz w:val="22"/>
        </w:rPr>
        <w:t xml:space="preserve"> “</w:t>
      </w:r>
      <w:hyperlink r:id="rId229" w:tgtFrame="_blank" w:tooltip="Xem xét kỷ luật Giám đốc Sở Kế hoạch và Đầu tư tỉnh Phú Yên" w:history="1">
        <w:r w:rsidRPr="000302B6">
          <w:rPr>
            <w:rStyle w:val="Hyperlink"/>
            <w:i/>
            <w:color w:val="auto"/>
            <w:sz w:val="22"/>
            <w:u w:val="none"/>
          </w:rPr>
          <w:t>Xem xét kỷ luật Giám đốc Sở Kế hoạch và Đầu tư tỉnh Phú Yên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 xml:space="preserve">Báo Công thương </w:t>
      </w:r>
      <w:r w:rsidRPr="000302B6">
        <w:rPr>
          <w:sz w:val="22"/>
        </w:rPr>
        <w:t>“</w:t>
      </w:r>
      <w:hyperlink r:id="rId230" w:tgtFrame="_blank" w:tooltip="Phú Yên: Nhiều cán bộ lãnh đạo, quản lý bị đề nghị kỷ luật" w:history="1">
        <w:r w:rsidRPr="000302B6">
          <w:rPr>
            <w:rStyle w:val="Hyperlink"/>
            <w:i/>
            <w:color w:val="auto"/>
            <w:sz w:val="22"/>
            <w:u w:val="none"/>
          </w:rPr>
          <w:t>Phú Yên: Nhiều cán bộ lãnh đạo, quản lý bị đề nghị kỷ luật</w:t>
        </w:r>
      </w:hyperlink>
      <w:r w:rsidRPr="000302B6">
        <w:rPr>
          <w:sz w:val="22"/>
        </w:rPr>
        <w:t>” (07/10);</w:t>
      </w:r>
      <w:r w:rsidRPr="000302B6">
        <w:rPr>
          <w:b/>
          <w:sz w:val="22"/>
        </w:rPr>
        <w:t xml:space="preserve"> Tạp chí Kinh tế nông thôn</w:t>
      </w:r>
      <w:r w:rsidRPr="000302B6">
        <w:rPr>
          <w:sz w:val="22"/>
        </w:rPr>
        <w:t xml:space="preserve"> “</w:t>
      </w:r>
      <w:hyperlink r:id="rId231" w:history="1">
        <w:r w:rsidRPr="000302B6">
          <w:rPr>
            <w:rStyle w:val="Hyperlink"/>
            <w:i/>
            <w:color w:val="auto"/>
            <w:sz w:val="22"/>
            <w:u w:val="none"/>
          </w:rPr>
          <w:t>Phú Yên: Đề nghị kỷ luật giám đốc sở vì chuyển mục đích sử dụng đất không đúng quy định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Tạp chí Tài chính doanh nghiệp</w:t>
      </w:r>
      <w:r w:rsidRPr="000302B6">
        <w:rPr>
          <w:sz w:val="22"/>
        </w:rPr>
        <w:t xml:space="preserve"> “</w:t>
      </w:r>
      <w:hyperlink r:id="rId232" w:tgtFrame="_blank" w:tooltip="Phú Yên: Chuyển mục đích sử dụng đất sai quy định, Giám đốc Sở KH&amp;ĐT bị xem xét kỷ luật" w:history="1">
        <w:r w:rsidRPr="000302B6">
          <w:rPr>
            <w:rStyle w:val="Hyperlink"/>
            <w:i/>
            <w:color w:val="auto"/>
            <w:sz w:val="22"/>
            <w:u w:val="none"/>
          </w:rPr>
          <w:t xml:space="preserve">Phú Yên: Chuyển mục đích sử </w:t>
        </w:r>
        <w:r w:rsidRPr="000302B6">
          <w:rPr>
            <w:rStyle w:val="Hyperlink"/>
            <w:i/>
            <w:color w:val="auto"/>
            <w:sz w:val="22"/>
            <w:u w:val="none"/>
          </w:rPr>
          <w:lastRenderedPageBreak/>
          <w:t>dụng đất sai quy định, Giám đốc Sở KH&amp;ĐT bị xem xét kỷ luật</w:t>
        </w:r>
      </w:hyperlink>
      <w:r w:rsidRPr="000302B6">
        <w:rPr>
          <w:sz w:val="22"/>
        </w:rPr>
        <w:t xml:space="preserve">” (07/10); </w:t>
      </w:r>
      <w:r w:rsidRPr="000302B6">
        <w:rPr>
          <w:b/>
          <w:sz w:val="22"/>
        </w:rPr>
        <w:t>Tạp chí Thương hiệu và công luận</w:t>
      </w:r>
      <w:r w:rsidRPr="000302B6">
        <w:rPr>
          <w:sz w:val="22"/>
        </w:rPr>
        <w:t xml:space="preserve"> “</w:t>
      </w:r>
      <w:hyperlink r:id="rId233" w:history="1">
        <w:r w:rsidRPr="000302B6">
          <w:rPr>
            <w:rStyle w:val="Hyperlink"/>
            <w:i/>
            <w:color w:val="auto"/>
            <w:sz w:val="22"/>
            <w:u w:val="none"/>
          </w:rPr>
          <w:t>Giám đốc Sở Kế hoạch và Đầu tư tỉnh Phú Yên bị kỷ luật cảnh cáo</w:t>
        </w:r>
      </w:hyperlink>
      <w:r w:rsidRPr="000302B6">
        <w:rPr>
          <w:sz w:val="22"/>
        </w:rPr>
        <w:t>” (25/10</w:t>
      </w:r>
      <w:r w:rsidRPr="000302B6">
        <w:rPr>
          <w:sz w:val="22"/>
          <w:lang w:val="vi-VN"/>
        </w:rPr>
        <w:t>)</w:t>
      </w:r>
      <w:r w:rsidRPr="000302B6">
        <w:rPr>
          <w:sz w:val="22"/>
        </w:rPr>
        <w:t>…</w:t>
      </w:r>
    </w:p>
    <w:p w14:paraId="468A4D3F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VTV</w:t>
      </w:r>
      <w:r w:rsidRPr="000302B6">
        <w:rPr>
          <w:sz w:val="22"/>
        </w:rPr>
        <w:t xml:space="preserve"> “</w:t>
      </w:r>
      <w:hyperlink r:id="rId234" w:history="1">
        <w:r w:rsidRPr="000302B6">
          <w:rPr>
            <w:rStyle w:val="Hyperlink"/>
            <w:i/>
            <w:color w:val="auto"/>
            <w:sz w:val="22"/>
            <w:u w:val="none"/>
          </w:rPr>
          <w:t>Những dự án sai phạm tại tỉnh Phú Yên bị Thanh tra Chính phủ điểm tên</w:t>
        </w:r>
      </w:hyperlink>
      <w:r w:rsidRPr="000302B6">
        <w:rPr>
          <w:sz w:val="22"/>
        </w:rPr>
        <w:t xml:space="preserve">” (11/10); </w:t>
      </w:r>
      <w:r w:rsidRPr="000302B6">
        <w:rPr>
          <w:b/>
          <w:sz w:val="22"/>
        </w:rPr>
        <w:t>Truyền hình Quốc hội Việt Nam</w:t>
      </w:r>
      <w:r w:rsidRPr="000302B6">
        <w:rPr>
          <w:sz w:val="22"/>
        </w:rPr>
        <w:t xml:space="preserve"> “</w:t>
      </w:r>
      <w:hyperlink r:id="rId235" w:tgtFrame="_blank" w:tooltip="Phú Yên: Người dân điêu đứng vì dự án 240 tỷ đồng đắp chiếu" w:history="1">
        <w:r w:rsidRPr="000302B6">
          <w:rPr>
            <w:rStyle w:val="Hyperlink"/>
            <w:i/>
            <w:color w:val="auto"/>
            <w:sz w:val="22"/>
            <w:u w:val="none"/>
          </w:rPr>
          <w:t>Phú Yên: Người dân điêu đứng vì dự án 240 tỷ đồng đắp chiếu</w:t>
        </w:r>
      </w:hyperlink>
      <w:r w:rsidRPr="000302B6">
        <w:rPr>
          <w:sz w:val="22"/>
        </w:rPr>
        <w:t xml:space="preserve">” (10/10);  </w:t>
      </w:r>
      <w:r w:rsidRPr="000302B6">
        <w:rPr>
          <w:b/>
          <w:sz w:val="22"/>
        </w:rPr>
        <w:t>Thông tấn xã Việt Nam</w:t>
      </w:r>
      <w:r w:rsidRPr="000302B6">
        <w:rPr>
          <w:sz w:val="22"/>
        </w:rPr>
        <w:t xml:space="preserve"> “</w:t>
      </w:r>
      <w:hyperlink r:id="rId236" w:tgtFrame="_blank" w:tooltip="Thanh tra Chính phủ kết luận nhiều vi phạm về đất đai ở Phú Yên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kết luận nhiều vi phạm về đất đai ở Phú Yên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Tuổi trẻ</w:t>
      </w:r>
      <w:r w:rsidRPr="000302B6">
        <w:rPr>
          <w:sz w:val="22"/>
        </w:rPr>
        <w:t xml:space="preserve"> “</w:t>
      </w:r>
      <w:hyperlink r:id="rId237" w:history="1">
        <w:r w:rsidRPr="000302B6">
          <w:rPr>
            <w:rStyle w:val="Hyperlink"/>
            <w:i/>
            <w:color w:val="auto"/>
            <w:sz w:val="22"/>
            <w:u w:val="none"/>
          </w:rPr>
          <w:t>Những dự án tại Phú Yên bị Thanh tra Chính phủ điểm tên sai phạm</w:t>
        </w:r>
      </w:hyperlink>
      <w:r w:rsidRPr="000302B6">
        <w:rPr>
          <w:sz w:val="22"/>
        </w:rPr>
        <w:t>” (09/10), “</w:t>
      </w:r>
      <w:hyperlink r:id="rId238" w:history="1">
        <w:r w:rsidRPr="000302B6">
          <w:rPr>
            <w:rStyle w:val="Hyperlink"/>
            <w:i/>
            <w:color w:val="auto"/>
            <w:sz w:val="22"/>
            <w:u w:val="none"/>
          </w:rPr>
          <w:t>Phú Yên thông tin một số nội dung sau kết luận của Thanh tra Chính phủ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Thanh Niên</w:t>
      </w:r>
      <w:r w:rsidRPr="000302B6">
        <w:rPr>
          <w:sz w:val="22"/>
        </w:rPr>
        <w:t xml:space="preserve"> “</w:t>
      </w:r>
      <w:hyperlink r:id="rId239" w:tooltip="Thanh tra Chính phủ chỉ ra nhiều vi phạm ở Phú Yên, kiến nghị xử lý 261 tỉ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chỉ ra nhiều vi phạm ở Phú Yên, kiến nghị xử lý 261 tỉ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Tiền phong</w:t>
      </w:r>
      <w:r w:rsidRPr="000302B6">
        <w:rPr>
          <w:sz w:val="22"/>
        </w:rPr>
        <w:t xml:space="preserve"> “</w:t>
      </w:r>
      <w:hyperlink r:id="rId240" w:tgtFrame="_blank" w:tooltip="Phú Yên tồn tại nhiều vi phạm trong công tác phòng chống tham nhũng" w:history="1">
        <w:r w:rsidRPr="000302B6">
          <w:rPr>
            <w:rStyle w:val="Hyperlink"/>
            <w:i/>
            <w:color w:val="auto"/>
            <w:sz w:val="22"/>
            <w:u w:val="none"/>
          </w:rPr>
          <w:t>Phú Yên tồn tại nhiều vi phạm trong công tác phòng chống tham nhũng</w:t>
        </w:r>
      </w:hyperlink>
      <w:r w:rsidRPr="000302B6">
        <w:rPr>
          <w:sz w:val="22"/>
        </w:rPr>
        <w:t>” (10/10), “</w:t>
      </w:r>
      <w:hyperlink r:id="rId241" w:history="1">
        <w:r w:rsidRPr="000302B6">
          <w:rPr>
            <w:rStyle w:val="Hyperlink"/>
            <w:i/>
            <w:color w:val="auto"/>
            <w:sz w:val="22"/>
            <w:u w:val="none"/>
          </w:rPr>
          <w:t>Nhiều vi phạm trong quản lý, sử dụng đất đai ở Phú Yên</w:t>
        </w:r>
      </w:hyperlink>
      <w:r w:rsidRPr="000302B6">
        <w:rPr>
          <w:sz w:val="22"/>
        </w:rPr>
        <w:t>” (09/10), “</w:t>
      </w:r>
      <w:hyperlink r:id="rId242" w:tgtFrame="_blank" w:tooltip="Phát hiện vi phạm về quản lý đất đai, cấp phép mỏ ở Phú Yên" w:history="1">
        <w:r w:rsidRPr="000302B6">
          <w:rPr>
            <w:rStyle w:val="Hyperlink"/>
            <w:i/>
            <w:color w:val="auto"/>
            <w:sz w:val="22"/>
            <w:u w:val="none"/>
          </w:rPr>
          <w:t>Phát hiện vi phạm về quản lý đất đai, cấp phép mỏ ở Phú Yên</w:t>
        </w:r>
        <w:r w:rsidRPr="000302B6">
          <w:rPr>
            <w:rStyle w:val="Hyperlink"/>
            <w:color w:val="auto"/>
            <w:sz w:val="22"/>
            <w:u w:val="none"/>
          </w:rPr>
          <w:t>”</w:t>
        </w:r>
      </w:hyperlink>
      <w:r w:rsidRPr="000302B6">
        <w:rPr>
          <w:sz w:val="22"/>
        </w:rPr>
        <w:t xml:space="preserve"> (12/10); </w:t>
      </w:r>
      <w:r w:rsidRPr="000302B6">
        <w:rPr>
          <w:b/>
          <w:sz w:val="22"/>
        </w:rPr>
        <w:t>Báo Sài Gòn giải phóng</w:t>
      </w:r>
      <w:r w:rsidRPr="000302B6">
        <w:rPr>
          <w:sz w:val="22"/>
        </w:rPr>
        <w:t xml:space="preserve"> “</w:t>
      </w:r>
      <w:hyperlink r:id="rId243" w:tgtFrame="_blank" w:tooltip="Phú Yên: Nhiều vi phạm trong quản lý, sử dụng đất đai trong giai đoạn 2016-2020" w:history="1">
        <w:r w:rsidRPr="000302B6">
          <w:rPr>
            <w:rStyle w:val="Hyperlink"/>
            <w:i/>
            <w:color w:val="auto"/>
            <w:sz w:val="22"/>
            <w:u w:val="none"/>
          </w:rPr>
          <w:t>Phú Yên: Nhiều vi phạm trong quản lý, sử dụng đất đai trong giai đoạn 2016-2020</w:t>
        </w:r>
      </w:hyperlink>
      <w:r w:rsidRPr="000302B6">
        <w:rPr>
          <w:sz w:val="22"/>
        </w:rPr>
        <w:t>” (10/10),</w:t>
      </w:r>
      <w:r w:rsidRPr="000302B6">
        <w:rPr>
          <w:b/>
          <w:sz w:val="22"/>
        </w:rPr>
        <w:t xml:space="preserve"> </w:t>
      </w:r>
      <w:r w:rsidRPr="000302B6">
        <w:rPr>
          <w:sz w:val="22"/>
        </w:rPr>
        <w:t>“</w:t>
      </w:r>
      <w:hyperlink r:id="rId244" w:tgtFrame="_blank" w:tooltip="Dự án nhà ở xã hội đầu tiên ở Phú Yên có nhiều sai phạm" w:history="1">
        <w:r w:rsidRPr="000302B6">
          <w:rPr>
            <w:rStyle w:val="Hyperlink"/>
            <w:i/>
            <w:color w:val="auto"/>
            <w:sz w:val="22"/>
            <w:u w:val="none"/>
          </w:rPr>
          <w:t>Dự án nhà ở xã hội đầu tiên ở Phú Yên có nhiều sai phạm</w:t>
        </w:r>
      </w:hyperlink>
      <w:r w:rsidRPr="000302B6">
        <w:rPr>
          <w:sz w:val="22"/>
        </w:rPr>
        <w:t xml:space="preserve">” (16/10); </w:t>
      </w:r>
      <w:r w:rsidRPr="000302B6">
        <w:rPr>
          <w:b/>
          <w:sz w:val="22"/>
        </w:rPr>
        <w:t>Báo Lao Động</w:t>
      </w:r>
      <w:r w:rsidRPr="000302B6">
        <w:rPr>
          <w:sz w:val="22"/>
        </w:rPr>
        <w:t xml:space="preserve"> “</w:t>
      </w:r>
      <w:hyperlink r:id="rId245" w:history="1">
        <w:r w:rsidRPr="000302B6">
          <w:rPr>
            <w:rStyle w:val="Hyperlink"/>
            <w:i/>
            <w:color w:val="auto"/>
            <w:sz w:val="22"/>
            <w:u w:val="none"/>
          </w:rPr>
          <w:t>Phản ứng của Phú Yên khi Thanh tra Chính phủ chỉ rõ vi phạm</w:t>
        </w:r>
      </w:hyperlink>
      <w:r w:rsidRPr="000302B6">
        <w:rPr>
          <w:sz w:val="22"/>
        </w:rPr>
        <w:t>” (10/10);</w:t>
      </w:r>
      <w:r w:rsidRPr="000302B6">
        <w:rPr>
          <w:b/>
          <w:sz w:val="22"/>
        </w:rPr>
        <w:t xml:space="preserve"> Báo Người lao động</w:t>
      </w:r>
      <w:r w:rsidRPr="000302B6">
        <w:rPr>
          <w:sz w:val="22"/>
        </w:rPr>
        <w:t xml:space="preserve"> “</w:t>
      </w:r>
      <w:hyperlink r:id="rId246" w:tgtFrame="_blank" w:tooltip="Hàng loạt vi phạm trong quản lý đất đai, đầu tư xây dựng ở Phú Yên" w:history="1">
        <w:r w:rsidRPr="000302B6">
          <w:rPr>
            <w:rStyle w:val="Hyperlink"/>
            <w:i/>
            <w:color w:val="auto"/>
            <w:sz w:val="22"/>
            <w:u w:val="none"/>
          </w:rPr>
          <w:t>Hàng loạt vi phạm trong quản lý đất đai, đầu tư xây dựng ở Phú Yên</w:t>
        </w:r>
      </w:hyperlink>
      <w:r w:rsidRPr="000302B6">
        <w:rPr>
          <w:sz w:val="22"/>
        </w:rPr>
        <w:t>” (09/10), “</w:t>
      </w:r>
      <w:hyperlink r:id="rId247" w:tgtFrame="_blank" w:tooltip="Phú Yên thông tin về việc thanh tra trách nhiệm của UBND tỉnh" w:history="1">
        <w:r w:rsidRPr="000302B6">
          <w:rPr>
            <w:rStyle w:val="Hyperlink"/>
            <w:i/>
            <w:color w:val="auto"/>
            <w:sz w:val="22"/>
            <w:u w:val="none"/>
          </w:rPr>
          <w:t>Phú Yên thông tin về việc thanh tra trách nhiệm của UBND tỉnh</w:t>
        </w:r>
      </w:hyperlink>
      <w:r w:rsidRPr="000302B6">
        <w:rPr>
          <w:sz w:val="22"/>
        </w:rPr>
        <w:t>” (10/10), “</w:t>
      </w:r>
      <w:hyperlink r:id="rId248" w:history="1">
        <w:r w:rsidRPr="000302B6">
          <w:rPr>
            <w:rStyle w:val="Hyperlink"/>
            <w:i/>
            <w:color w:val="auto"/>
            <w:sz w:val="22"/>
            <w:u w:val="none"/>
          </w:rPr>
          <w:t>Lộ sai phạm về quản lý đất đai, thực hiện dự án tại Phú Yên</w:t>
        </w:r>
      </w:hyperlink>
      <w:r w:rsidRPr="000302B6">
        <w:rPr>
          <w:sz w:val="22"/>
        </w:rPr>
        <w:t xml:space="preserve">’ (10/10); </w:t>
      </w:r>
      <w:r w:rsidRPr="000302B6">
        <w:rPr>
          <w:b/>
          <w:sz w:val="22"/>
        </w:rPr>
        <w:t>Báo Điện tử Chính phủ</w:t>
      </w:r>
      <w:r w:rsidRPr="000302B6">
        <w:rPr>
          <w:sz w:val="22"/>
        </w:rPr>
        <w:t xml:space="preserve"> “</w:t>
      </w:r>
      <w:hyperlink r:id="rId249" w:tgtFrame="_blank" w:tooltip="Kiến nghị kiểm điểm Chủ tịch, các Phó Chủ tịch UBND tỉnh phụ trách để xảy ra sai phạm" w:history="1">
        <w:r w:rsidRPr="000302B6">
          <w:rPr>
            <w:rStyle w:val="Hyperlink"/>
            <w:i/>
            <w:color w:val="auto"/>
            <w:sz w:val="22"/>
            <w:u w:val="none"/>
          </w:rPr>
          <w:t>Kiến nghị kiểm điểm Chủ tịch, các Phó Chủ tịch UBND tỉnh phụ trách để xảy ra sai phạm</w:t>
        </w:r>
      </w:hyperlink>
      <w:r w:rsidRPr="000302B6">
        <w:rPr>
          <w:sz w:val="22"/>
        </w:rPr>
        <w:t>” (10/10), “</w:t>
      </w:r>
      <w:hyperlink r:id="rId250" w:history="1">
        <w:r w:rsidRPr="000302B6">
          <w:rPr>
            <w:rStyle w:val="Hyperlink"/>
            <w:i/>
            <w:color w:val="auto"/>
            <w:sz w:val="22"/>
            <w:u w:val="none"/>
          </w:rPr>
          <w:t>Kiến nghị kiểm điểm Chủ tịch, các Phó Chủ tịch UBND tỉnh phụ trách để xảy ra sai phạm</w:t>
        </w:r>
      </w:hyperlink>
      <w:r w:rsidRPr="000302B6">
        <w:rPr>
          <w:sz w:val="22"/>
        </w:rPr>
        <w:t>” (14/10), “</w:t>
      </w:r>
      <w:hyperlink r:id="rId251" w:tgtFrame="_blank" w:tooltip="Kiến nghị kiểm điểm Chủ tịch, các Phó Chủ tịch UBND tỉnh phụ trách để xảy ra sai phạm" w:history="1">
        <w:r w:rsidRPr="000302B6">
          <w:rPr>
            <w:rStyle w:val="Hyperlink"/>
            <w:i/>
            <w:color w:val="auto"/>
            <w:sz w:val="22"/>
            <w:u w:val="none"/>
          </w:rPr>
          <w:t>Kiến nghị kiểm điểm Chủ tịch, các Phó Chủ tịch UBND tỉnh phụ trách để xảy ra sai phạm</w:t>
        </w:r>
      </w:hyperlink>
      <w:r w:rsidRPr="000302B6">
        <w:rPr>
          <w:sz w:val="22"/>
        </w:rPr>
        <w:t xml:space="preserve">” (15/10); </w:t>
      </w: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252" w:tgtFrame="_blank" w:tooltip="Thanh tra Chính phủ chỉ ra sai phạm về đất đai tại nhiều dự án ở Phú Yên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chỉ ra sai phạm về đất đai tại nhiều dự án ở Phú Yên</w:t>
        </w:r>
      </w:hyperlink>
      <w:r w:rsidRPr="000302B6">
        <w:rPr>
          <w:sz w:val="22"/>
        </w:rPr>
        <w:t>” (11/10);</w:t>
      </w:r>
      <w:r w:rsidRPr="000302B6">
        <w:rPr>
          <w:b/>
          <w:sz w:val="22"/>
        </w:rPr>
        <w:t xml:space="preserve"> Báo Bảo vệ pháp luật</w:t>
      </w:r>
      <w:r w:rsidRPr="000302B6">
        <w:rPr>
          <w:sz w:val="22"/>
        </w:rPr>
        <w:t xml:space="preserve"> “</w:t>
      </w:r>
      <w:hyperlink r:id="rId253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chỉ ra nhiều tồn tại, thiếu sót, vi phạm tại tỉnh Phú Yên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Pháp luật Việt Nam</w:t>
      </w:r>
      <w:r w:rsidRPr="000302B6">
        <w:rPr>
          <w:sz w:val="22"/>
        </w:rPr>
        <w:t xml:space="preserve"> “</w:t>
      </w:r>
      <w:hyperlink r:id="rId254" w:tgtFrame="_blank" w:tooltip="Hàng loạt vi phạm trong quản lý, sử dụng đất tại Phú Yên" w:history="1">
        <w:r w:rsidRPr="000302B6">
          <w:rPr>
            <w:rStyle w:val="Hyperlink"/>
            <w:i/>
            <w:color w:val="auto"/>
            <w:sz w:val="22"/>
            <w:u w:val="none"/>
          </w:rPr>
          <w:t>Hàng loạt vi phạm trong quản lý, sử dụng đất tại Phú Yên</w:t>
        </w:r>
      </w:hyperlink>
      <w:r w:rsidRPr="000302B6">
        <w:rPr>
          <w:sz w:val="22"/>
        </w:rPr>
        <w:t>” (12/10), “</w:t>
      </w:r>
      <w:hyperlink r:id="rId255" w:tgtFrame="_blank" w:tooltip="Bộ Tư pháp kiểm tra công tác thực thi pháp luật lĩnh vực thủy sản tại Phú Yên" w:history="1">
        <w:r w:rsidRPr="000302B6">
          <w:rPr>
            <w:rStyle w:val="Hyperlink"/>
            <w:i/>
            <w:color w:val="auto"/>
            <w:sz w:val="22"/>
            <w:u w:val="none"/>
          </w:rPr>
          <w:t>Bộ Tư pháp kiểm tra công tác thực thi pháp luật lĩnh vực thủy sản tại Phú Yên</w:t>
        </w:r>
      </w:hyperlink>
      <w:r w:rsidRPr="000302B6">
        <w:rPr>
          <w:sz w:val="22"/>
        </w:rPr>
        <w:t xml:space="preserve">” (11/10); </w:t>
      </w:r>
      <w:r w:rsidRPr="000302B6">
        <w:rPr>
          <w:b/>
          <w:sz w:val="22"/>
        </w:rPr>
        <w:t>Báo Pháp luật TP HCM</w:t>
      </w:r>
      <w:r w:rsidRPr="000302B6">
        <w:rPr>
          <w:sz w:val="22"/>
        </w:rPr>
        <w:t xml:space="preserve"> “</w:t>
      </w:r>
      <w:hyperlink r:id="rId256" w:tgtFrame="_blank" w:tooltip="Thanh tra Chính phủ: Nhiều sai sót tại các dự án ở Phú Yên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phủ: Nhiều sai sót tại các dự án ở Phú Yên</w:t>
        </w:r>
      </w:hyperlink>
      <w:r w:rsidRPr="000302B6">
        <w:rPr>
          <w:sz w:val="22"/>
        </w:rPr>
        <w:t xml:space="preserve">” (09/10), </w:t>
      </w:r>
      <w:r w:rsidRPr="000302B6">
        <w:rPr>
          <w:b/>
          <w:sz w:val="22"/>
        </w:rPr>
        <w:t>“</w:t>
      </w:r>
      <w:hyperlink r:id="rId257" w:tgtFrame="_blank" w:tooltip="Thanh tra Chính phủ yêu cầu chấn chỉnh công tác phòng, chống tham nhũng ở Phú Yên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yêu cầu chấn chỉnh công tác phòng, chống tham nhũng ở Phú Yên</w:t>
        </w:r>
      </w:hyperlink>
      <w:r w:rsidRPr="000302B6">
        <w:rPr>
          <w:sz w:val="22"/>
        </w:rPr>
        <w:t xml:space="preserve">” (12/10); </w:t>
      </w:r>
      <w:r w:rsidRPr="000302B6">
        <w:rPr>
          <w:b/>
          <w:sz w:val="22"/>
        </w:rPr>
        <w:t>Báo Thanh tra</w:t>
      </w:r>
      <w:r w:rsidRPr="000302B6">
        <w:rPr>
          <w:sz w:val="22"/>
        </w:rPr>
        <w:t xml:space="preserve"> “</w:t>
      </w:r>
      <w:hyperlink r:id="rId258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kiến nghị tỉnh Phú Yên xử lý 261,8 tỷ đồng</w:t>
        </w:r>
      </w:hyperlink>
      <w:r w:rsidRPr="000302B6">
        <w:rPr>
          <w:sz w:val="22"/>
        </w:rPr>
        <w:t>” (10/10), “</w:t>
      </w:r>
      <w:hyperlink r:id="rId259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công bố kết luận thanh tra tại Phú Yên</w:t>
        </w:r>
      </w:hyperlink>
      <w:r w:rsidRPr="000302B6">
        <w:rPr>
          <w:sz w:val="22"/>
        </w:rPr>
        <w:t>” (10/10), “</w:t>
      </w:r>
      <w:hyperlink r:id="rId260" w:history="1">
        <w:r w:rsidRPr="000302B6">
          <w:rPr>
            <w:rStyle w:val="Hyperlink"/>
            <w:i/>
            <w:color w:val="auto"/>
            <w:sz w:val="22"/>
            <w:u w:val="none"/>
          </w:rPr>
          <w:t>Phú Yên nghiệm thu, thanh toán chưa đúng quy định hơn 44,4 tỷ đồng</w:t>
        </w:r>
      </w:hyperlink>
      <w:r w:rsidRPr="000302B6">
        <w:rPr>
          <w:sz w:val="22"/>
        </w:rPr>
        <w:t>” (10/10), “</w:t>
      </w:r>
      <w:hyperlink r:id="rId261" w:history="1">
        <w:r w:rsidRPr="000302B6">
          <w:rPr>
            <w:rStyle w:val="Hyperlink"/>
            <w:i/>
            <w:color w:val="auto"/>
            <w:sz w:val="22"/>
            <w:u w:val="none"/>
          </w:rPr>
          <w:t>Kiểm điểm trách nhiệm, có hình thức xử lý đúng quy định đối với Chủ tịch UBND tỉnh Phú Yên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Xây dựng</w:t>
      </w:r>
      <w:r w:rsidRPr="000302B6">
        <w:rPr>
          <w:sz w:val="22"/>
        </w:rPr>
        <w:t xml:space="preserve"> “</w:t>
      </w:r>
      <w:hyperlink r:id="rId262" w:history="1">
        <w:r w:rsidRPr="000302B6">
          <w:rPr>
            <w:rStyle w:val="Hyperlink"/>
            <w:i/>
            <w:color w:val="auto"/>
            <w:sz w:val="22"/>
            <w:u w:val="none"/>
          </w:rPr>
          <w:t>Phú Yên bị “điểm tên” khi để xảy ra nhiều sai phạm trong quản lý, sử dụng đất đai</w:t>
        </w:r>
      </w:hyperlink>
      <w:r w:rsidRPr="000302B6">
        <w:rPr>
          <w:sz w:val="22"/>
        </w:rPr>
        <w:t xml:space="preserve">” (15/10); </w:t>
      </w:r>
      <w:r w:rsidRPr="000302B6">
        <w:rPr>
          <w:b/>
          <w:sz w:val="22"/>
        </w:rPr>
        <w:t>Báo Dân trí</w:t>
      </w:r>
      <w:r w:rsidRPr="000302B6">
        <w:rPr>
          <w:sz w:val="22"/>
        </w:rPr>
        <w:t xml:space="preserve"> “</w:t>
      </w:r>
      <w:hyperlink r:id="rId263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chỉ rõ vi phạm trong hàng loạt dự án lớn ở Phú Yên</w:t>
        </w:r>
      </w:hyperlink>
      <w:r w:rsidRPr="000302B6">
        <w:rPr>
          <w:sz w:val="22"/>
        </w:rPr>
        <w:t>” (09/10), “</w:t>
      </w:r>
      <w:hyperlink r:id="rId264" w:history="1">
        <w:r w:rsidRPr="000302B6">
          <w:rPr>
            <w:rStyle w:val="Hyperlink"/>
            <w:i/>
            <w:color w:val="auto"/>
            <w:sz w:val="22"/>
            <w:u w:val="none"/>
          </w:rPr>
          <w:t>Nhiều lãnh đạo ở Phú Yên ủy quyền cấp phó tiếp công dân</w:t>
        </w:r>
      </w:hyperlink>
      <w:r w:rsidRPr="000302B6">
        <w:rPr>
          <w:sz w:val="22"/>
        </w:rPr>
        <w:t>” (10/10), “</w:t>
      </w:r>
      <w:hyperlink r:id="rId265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chỉ ra "kẽ hở" trong quản lý khoáng sản ở Phú Yên</w:t>
        </w:r>
      </w:hyperlink>
      <w:r w:rsidRPr="000302B6">
        <w:rPr>
          <w:sz w:val="22"/>
        </w:rPr>
        <w:t>” (12/10), “</w:t>
      </w:r>
      <w:hyperlink r:id="rId266" w:history="1">
        <w:r w:rsidRPr="000302B6">
          <w:rPr>
            <w:rStyle w:val="Hyperlink"/>
            <w:i/>
            <w:color w:val="auto"/>
            <w:sz w:val="22"/>
            <w:u w:val="none"/>
          </w:rPr>
          <w:t>Bên trong khu nhà ở xã hội tại Phú Yên bị Thanh tra Chính phủ nhắc tên</w:t>
        </w:r>
      </w:hyperlink>
      <w:r w:rsidRPr="000302B6">
        <w:rPr>
          <w:sz w:val="22"/>
        </w:rPr>
        <w:t xml:space="preserve">” (16/10); </w:t>
      </w:r>
      <w:r w:rsidRPr="000302B6">
        <w:rPr>
          <w:b/>
          <w:sz w:val="22"/>
        </w:rPr>
        <w:t>Báo Phụ nữ Việt Nam</w:t>
      </w:r>
      <w:r w:rsidRPr="000302B6">
        <w:rPr>
          <w:sz w:val="22"/>
        </w:rPr>
        <w:t xml:space="preserve"> “</w:t>
      </w:r>
      <w:hyperlink r:id="rId267" w:history="1">
        <w:r w:rsidRPr="000302B6">
          <w:rPr>
            <w:rStyle w:val="Hyperlink"/>
            <w:i/>
            <w:color w:val="auto"/>
            <w:sz w:val="22"/>
            <w:u w:val="none"/>
          </w:rPr>
          <w:t>Thanh tra Chính phủ kết luận nhiều vi phạm về đất đai ở Phú Yên</w:t>
        </w:r>
      </w:hyperlink>
      <w:r w:rsidRPr="000302B6">
        <w:rPr>
          <w:sz w:val="22"/>
        </w:rPr>
        <w:t xml:space="preserve">” (09/10); </w:t>
      </w:r>
      <w:r w:rsidRPr="000302B6">
        <w:rPr>
          <w:b/>
          <w:sz w:val="22"/>
        </w:rPr>
        <w:t>Báo VietnamPlus</w:t>
      </w:r>
      <w:r w:rsidRPr="000302B6">
        <w:rPr>
          <w:sz w:val="22"/>
        </w:rPr>
        <w:t xml:space="preserve"> “</w:t>
      </w:r>
      <w:hyperlink r:id="rId268" w:tgtFrame="_blank" w:tooltip="Phú Yên chủ động khắc phục các sai phạm theo Kết luận của Thanh tra Chính phủ" w:history="1">
        <w:r w:rsidRPr="000302B6">
          <w:rPr>
            <w:rStyle w:val="Hyperlink"/>
            <w:i/>
            <w:color w:val="auto"/>
            <w:sz w:val="22"/>
            <w:u w:val="none"/>
          </w:rPr>
          <w:t>Phú Yên chủ động khắc phục các sai phạm theo Kết luận của Thanh tra Chính phủ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Đầu tư</w:t>
      </w:r>
      <w:r w:rsidRPr="000302B6">
        <w:rPr>
          <w:sz w:val="22"/>
        </w:rPr>
        <w:t xml:space="preserve"> “</w:t>
      </w:r>
      <w:hyperlink r:id="rId269" w:tgtFrame="_blank" w:tooltip="Phú Yên phản hồi gì về kết luận của Thanh tra Chính phủ?" w:history="1">
        <w:r w:rsidRPr="000302B6">
          <w:rPr>
            <w:rStyle w:val="Hyperlink"/>
            <w:i/>
            <w:color w:val="auto"/>
            <w:sz w:val="22"/>
            <w:u w:val="none"/>
          </w:rPr>
          <w:t>Phú Yên phản hồi gì về kết luận của Thanh tra Chính phủ?</w:t>
        </w:r>
      </w:hyperlink>
      <w:r w:rsidRPr="000302B6">
        <w:rPr>
          <w:sz w:val="22"/>
        </w:rPr>
        <w:t>” (11/10), “</w:t>
      </w:r>
      <w:hyperlink r:id="rId270" w:tgtFrame="_blank" w:tooltip="Điểm mặt hàng loạt sai phạm về quản lý đất đai, thực hiện các dự án đầu tư tại Phú Yên" w:history="1">
        <w:r w:rsidRPr="000302B6">
          <w:rPr>
            <w:rStyle w:val="Hyperlink"/>
            <w:i/>
            <w:color w:val="auto"/>
            <w:sz w:val="22"/>
            <w:u w:val="none"/>
          </w:rPr>
          <w:t>Điểm mặt hàng loạt sai phạm về quản lý đất đai, thực hiện các dự án đầu tư tại Phú Yên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Công luận</w:t>
      </w:r>
      <w:r w:rsidRPr="000302B6">
        <w:rPr>
          <w:sz w:val="22"/>
        </w:rPr>
        <w:t xml:space="preserve"> “</w:t>
      </w:r>
      <w:hyperlink r:id="rId271" w:tgtFrame="_blank" w:tooltip="Điểm mặt hàng loạt sai phạm về quản lý đất đai, thực hiện các dự án đầu tư tại Phú Yên" w:history="1">
        <w:r w:rsidRPr="000302B6">
          <w:rPr>
            <w:rStyle w:val="Hyperlink"/>
            <w:i/>
            <w:color w:val="auto"/>
            <w:sz w:val="22"/>
            <w:u w:val="none"/>
          </w:rPr>
          <w:t>Điểm mặt hàng loạt sai phạm về quản lý đất đai, thực hiện các dự án đầu tư tại Phú Yên</w:t>
        </w:r>
      </w:hyperlink>
      <w:r w:rsidRPr="000302B6">
        <w:rPr>
          <w:sz w:val="22"/>
        </w:rPr>
        <w:t xml:space="preserve">” (10/10); </w:t>
      </w:r>
      <w:r w:rsidRPr="000302B6">
        <w:rPr>
          <w:b/>
          <w:sz w:val="22"/>
        </w:rPr>
        <w:t>Báo Nông nghiệp Việt Nam</w:t>
      </w:r>
      <w:r w:rsidRPr="000302B6">
        <w:rPr>
          <w:sz w:val="22"/>
        </w:rPr>
        <w:t xml:space="preserve"> “</w:t>
      </w:r>
      <w:hyperlink r:id="rId272" w:history="1">
        <w:r w:rsidRPr="000302B6">
          <w:rPr>
            <w:rStyle w:val="Hyperlink"/>
            <w:i/>
            <w:color w:val="auto"/>
            <w:sz w:val="22"/>
            <w:u w:val="none"/>
          </w:rPr>
          <w:t>Phú Yên thông tin về việc khắc phục sau kết luận Thanh tra Chính phủ</w:t>
        </w:r>
      </w:hyperlink>
      <w:r w:rsidRPr="000302B6">
        <w:rPr>
          <w:sz w:val="22"/>
        </w:rPr>
        <w:t xml:space="preserve">” (11/10); </w:t>
      </w:r>
      <w:r w:rsidRPr="000302B6">
        <w:rPr>
          <w:b/>
          <w:sz w:val="22"/>
        </w:rPr>
        <w:t>Báo Công thương</w:t>
      </w:r>
      <w:r w:rsidRPr="000302B6">
        <w:rPr>
          <w:sz w:val="22"/>
        </w:rPr>
        <w:t xml:space="preserve"> “</w:t>
      </w:r>
      <w:hyperlink r:id="rId273" w:history="1">
        <w:r w:rsidRPr="000302B6">
          <w:rPr>
            <w:rStyle w:val="Hyperlink"/>
            <w:i/>
            <w:color w:val="auto"/>
            <w:sz w:val="22"/>
            <w:u w:val="none"/>
          </w:rPr>
          <w:t>Tỉnh Phú Yên nói gì về kết luận Thanh tra Chính phủ?</w:t>
        </w:r>
      </w:hyperlink>
      <w:r w:rsidRPr="000302B6">
        <w:rPr>
          <w:sz w:val="22"/>
        </w:rPr>
        <w:t xml:space="preserve">” (11/10); </w:t>
      </w:r>
      <w:r w:rsidRPr="000302B6">
        <w:rPr>
          <w:b/>
          <w:sz w:val="22"/>
        </w:rPr>
        <w:t>Tạp chí Công thương</w:t>
      </w:r>
      <w:r w:rsidRPr="000302B6">
        <w:rPr>
          <w:sz w:val="22"/>
        </w:rPr>
        <w:t xml:space="preserve"> “</w:t>
      </w:r>
      <w:hyperlink r:id="rId274" w:tgtFrame="_blank" w:tooltip="Phát hiện vi phạm về quản lý đất đai, cấp phép mỏ ở Phú Yên" w:history="1">
        <w:r w:rsidRPr="000302B6">
          <w:rPr>
            <w:rStyle w:val="Hyperlink"/>
            <w:i/>
            <w:color w:val="auto"/>
            <w:sz w:val="22"/>
            <w:u w:val="none"/>
          </w:rPr>
          <w:t>Phát hiện vi phạm về quản lý đất đai, cấp phép mỏ ở Phú Yên</w:t>
        </w:r>
      </w:hyperlink>
      <w:r w:rsidRPr="000302B6">
        <w:rPr>
          <w:sz w:val="22"/>
        </w:rPr>
        <w:t xml:space="preserve">” (11/10); </w:t>
      </w:r>
      <w:r w:rsidRPr="000302B6">
        <w:rPr>
          <w:b/>
          <w:sz w:val="22"/>
        </w:rPr>
        <w:t>Tạp chí Thanh tra Việt Nam</w:t>
      </w:r>
      <w:r w:rsidRPr="000302B6">
        <w:rPr>
          <w:sz w:val="22"/>
        </w:rPr>
        <w:t xml:space="preserve"> “</w:t>
      </w:r>
      <w:hyperlink r:id="rId275" w:history="1">
        <w:r w:rsidRPr="000302B6">
          <w:rPr>
            <w:rStyle w:val="Hyperlink"/>
            <w:i/>
            <w:color w:val="auto"/>
            <w:sz w:val="22"/>
            <w:u w:val="none"/>
          </w:rPr>
          <w:t>Nhiều sở tại Phú Yên còn tồn tại, thiếu sót</w:t>
        </w:r>
      </w:hyperlink>
      <w:r w:rsidRPr="000302B6">
        <w:rPr>
          <w:sz w:val="22"/>
        </w:rPr>
        <w:t>” (12/10), “</w:t>
      </w:r>
      <w:hyperlink r:id="rId276" w:history="1">
        <w:r w:rsidRPr="000302B6">
          <w:rPr>
            <w:rStyle w:val="Hyperlink"/>
            <w:i/>
            <w:color w:val="auto"/>
            <w:sz w:val="22"/>
            <w:u w:val="none"/>
          </w:rPr>
          <w:t xml:space="preserve">Điểm tên sở, thành phố, thị xã, huyện, Ủy ban Kiểm tra, Ban Nội chính tỉnh Phú </w:t>
        </w:r>
        <w:r w:rsidRPr="000302B6">
          <w:rPr>
            <w:rStyle w:val="Hyperlink"/>
            <w:i/>
            <w:color w:val="auto"/>
            <w:sz w:val="22"/>
            <w:u w:val="none"/>
          </w:rPr>
          <w:lastRenderedPageBreak/>
          <w:t>Yên có tồn tại, khuyết điểm</w:t>
        </w:r>
      </w:hyperlink>
      <w:r w:rsidRPr="000302B6">
        <w:rPr>
          <w:sz w:val="22"/>
        </w:rPr>
        <w:t>” (10/10), “</w:t>
      </w:r>
      <w:hyperlink r:id="rId277" w:history="1">
        <w:r w:rsidRPr="000302B6">
          <w:rPr>
            <w:rStyle w:val="Hyperlink"/>
            <w:i/>
            <w:color w:val="auto"/>
            <w:sz w:val="22"/>
            <w:u w:val="none"/>
          </w:rPr>
          <w:t>Sai chồng sai đáng chú ý trong quy hoạch, sử dụng đất, thất thu ngân sách hàng chục tỉ đồng</w:t>
        </w:r>
      </w:hyperlink>
      <w:r w:rsidRPr="000302B6">
        <w:rPr>
          <w:sz w:val="22"/>
        </w:rPr>
        <w:t>” (23/10);</w:t>
      </w:r>
    </w:p>
    <w:p w14:paraId="2559FF34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278" w:tgtFrame="_blank" w:tooltip="Từ phản ánh của Báo CAND, tổ kiểm tra liên ngành phát hiện hàng trăm m3 cát vô chủ" w:history="1">
        <w:r w:rsidRPr="000302B6">
          <w:rPr>
            <w:rStyle w:val="Hyperlink"/>
            <w:i/>
            <w:color w:val="auto"/>
            <w:sz w:val="22"/>
            <w:u w:val="none"/>
          </w:rPr>
          <w:t>Từ phản ánh của Báo CAND, tổ kiểm tra liên ngành phát hiện hàng trăm m3 cát vô chủ</w:t>
        </w:r>
      </w:hyperlink>
      <w:r w:rsidRPr="000302B6">
        <w:rPr>
          <w:sz w:val="22"/>
        </w:rPr>
        <w:t>” (11/10, “</w:t>
      </w:r>
      <w:hyperlink r:id="rId279" w:tgtFrame="_blank" w:tooltip="Hàng chục ngàn khối cát bị tạm giữ hơn 4 năm trước vẫn... chờ xử lý" w:history="1">
        <w:r w:rsidRPr="000302B6">
          <w:rPr>
            <w:rStyle w:val="Hyperlink"/>
            <w:i/>
            <w:color w:val="auto"/>
            <w:sz w:val="22"/>
            <w:u w:val="none"/>
          </w:rPr>
          <w:t>Hàng chục ngàn khối cát bị tạm giữ hơn 4 năm trước vẫn... chờ xử lý</w:t>
        </w:r>
      </w:hyperlink>
      <w:r w:rsidRPr="000302B6">
        <w:rPr>
          <w:sz w:val="22"/>
        </w:rPr>
        <w:t>” (16/10); “</w:t>
      </w:r>
      <w:hyperlink r:id="rId280" w:tgtFrame="_blank" w:tooltip="Lãnh đạo tỉnh Phú Yên chỉ đạo khẩn trương giải quyết dứt điểm vụ việc Báo CAND phản ánh" w:history="1">
        <w:r w:rsidRPr="000302B6">
          <w:rPr>
            <w:rStyle w:val="Hyperlink"/>
            <w:i/>
            <w:color w:val="auto"/>
            <w:sz w:val="22"/>
            <w:u w:val="none"/>
          </w:rPr>
          <w:t>Lãnh đạo tỉnh Phú Yên chỉ đạo khẩn trương giải quyết dứt điểm vụ việc Báo CAND phản ánh</w:t>
        </w:r>
      </w:hyperlink>
      <w:r w:rsidRPr="000302B6">
        <w:rPr>
          <w:sz w:val="22"/>
        </w:rPr>
        <w:t>” (18/10), “</w:t>
      </w:r>
      <w:hyperlink r:id="rId281" w:tgtFrame="_blank" w:tooltip="Gian nan ngăn chặn nạn khai thác cát lậu ở một xã ven sông Ba" w:history="1">
        <w:r w:rsidRPr="000302B6">
          <w:rPr>
            <w:rStyle w:val="Hyperlink"/>
            <w:i/>
            <w:color w:val="auto"/>
            <w:sz w:val="22"/>
            <w:u w:val="none"/>
          </w:rPr>
          <w:t>Gian nan ngăn chặn nạn khai thác cát lậu ở một xã ven sông Ba</w:t>
        </w:r>
      </w:hyperlink>
      <w:r w:rsidRPr="000302B6">
        <w:rPr>
          <w:sz w:val="22"/>
        </w:rPr>
        <w:t>” (09/10)…</w:t>
      </w:r>
    </w:p>
    <w:p w14:paraId="373B0A3D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Sài Gòn giải phóng</w:t>
      </w:r>
      <w:r w:rsidRPr="000302B6">
        <w:rPr>
          <w:sz w:val="22"/>
        </w:rPr>
        <w:t xml:space="preserve"> “</w:t>
      </w:r>
      <w:hyperlink r:id="rId282" w:tgtFrame="_blank" w:tooltip="Phá núi, phạt đồi - Chưa hồi kết! - Bài 2: Thế giới bờ bãi" w:history="1">
        <w:r w:rsidRPr="000302B6">
          <w:rPr>
            <w:rStyle w:val="Hyperlink"/>
            <w:i/>
            <w:color w:val="auto"/>
            <w:sz w:val="22"/>
            <w:u w:val="none"/>
          </w:rPr>
          <w:t>Phá núi, phạt đồi - Chưa hồi kết! - Bài 2: Thế giới bờ bãi</w:t>
        </w:r>
      </w:hyperlink>
      <w:r w:rsidRPr="000302B6">
        <w:rPr>
          <w:sz w:val="22"/>
        </w:rPr>
        <w:t>” (29/10), “</w:t>
      </w:r>
      <w:hyperlink r:id="rId283" w:tgtFrame="_blank" w:tooltip="Phá núi, phạt đồi - Chưa hồi kết! - Bài 4: Chung tay bảo vệ 'mẹ thiên nhiên'" w:history="1">
        <w:r w:rsidRPr="000302B6">
          <w:rPr>
            <w:rStyle w:val="Hyperlink"/>
            <w:i/>
            <w:color w:val="auto"/>
            <w:sz w:val="22"/>
            <w:u w:val="none"/>
          </w:rPr>
          <w:t>Phá núi, phạt đồi - Chưa hồi kết! - Bài 4: Chung tay bảo vệ 'mẹ thiên nhiên'</w:t>
        </w:r>
      </w:hyperlink>
      <w:r w:rsidRPr="000302B6">
        <w:rPr>
          <w:sz w:val="22"/>
        </w:rPr>
        <w:t>” (31/10), “</w:t>
      </w:r>
      <w:r w:rsidRPr="000302B6">
        <w:rPr>
          <w:i/>
          <w:sz w:val="22"/>
        </w:rPr>
        <w:t>Phản hồi loạt bài “Phá núi, phạt đồi - Chưa hồi kết!</w:t>
      </w:r>
      <w:proofErr w:type="gramStart"/>
      <w:r w:rsidRPr="000302B6">
        <w:rPr>
          <w:i/>
          <w:sz w:val="22"/>
        </w:rPr>
        <w:t>”:</w:t>
      </w:r>
      <w:proofErr w:type="gramEnd"/>
      <w:r w:rsidRPr="000302B6">
        <w:rPr>
          <w:i/>
          <w:sz w:val="22"/>
        </w:rPr>
        <w:t xml:space="preserve"> Rà soát quy hoạch, tăng cường kiểm tra, xử lý nghiêm minh</w:t>
      </w:r>
      <w:r w:rsidRPr="000302B6">
        <w:rPr>
          <w:sz w:val="22"/>
        </w:rPr>
        <w:t>” (01/11)…</w:t>
      </w:r>
    </w:p>
    <w:p w14:paraId="5E4A1DE6" w14:textId="77777777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Thanh tra</w:t>
      </w:r>
      <w:r w:rsidRPr="000302B6">
        <w:rPr>
          <w:sz w:val="22"/>
        </w:rPr>
        <w:t xml:space="preserve"> “</w:t>
      </w:r>
      <w:hyperlink r:id="rId284" w:history="1">
        <w:r w:rsidRPr="000302B6">
          <w:rPr>
            <w:rStyle w:val="Hyperlink"/>
            <w:i/>
            <w:color w:val="auto"/>
            <w:sz w:val="22"/>
            <w:u w:val="none"/>
          </w:rPr>
          <w:t xml:space="preserve">Phú Yên: Hàng loạt sai sót tại Trung tâm Y tế huyện Tuy </w:t>
        </w:r>
        <w:proofErr w:type="gramStart"/>
        <w:r w:rsidRPr="000302B6">
          <w:rPr>
            <w:rStyle w:val="Hyperlink"/>
            <w:i/>
            <w:color w:val="auto"/>
            <w:sz w:val="22"/>
            <w:u w:val="none"/>
          </w:rPr>
          <w:t>An</w:t>
        </w:r>
        <w:proofErr w:type="gramEnd"/>
      </w:hyperlink>
      <w:r w:rsidRPr="000302B6">
        <w:rPr>
          <w:sz w:val="22"/>
        </w:rPr>
        <w:t xml:space="preserve">” (07/10); </w:t>
      </w:r>
      <w:r w:rsidRPr="000302B6">
        <w:rPr>
          <w:b/>
          <w:spacing w:val="-4"/>
          <w:sz w:val="22"/>
        </w:rPr>
        <w:t>Báo Thanh Niên</w:t>
      </w:r>
      <w:r w:rsidRPr="000302B6">
        <w:rPr>
          <w:spacing w:val="-4"/>
          <w:sz w:val="22"/>
        </w:rPr>
        <w:t xml:space="preserve"> “</w:t>
      </w:r>
      <w:hyperlink r:id="rId285" w:history="1">
        <w:r w:rsidRPr="000302B6">
          <w:rPr>
            <w:rStyle w:val="Hyperlink"/>
            <w:i/>
            <w:color w:val="auto"/>
            <w:spacing w:val="-4"/>
            <w:sz w:val="22"/>
            <w:u w:val="none"/>
          </w:rPr>
          <w:t>Yêu cầu huyện ở Phú Yên thu hồi hơn 440 triệu tiền sai phạm</w:t>
        </w:r>
      </w:hyperlink>
      <w:r w:rsidRPr="000302B6">
        <w:rPr>
          <w:spacing w:val="-4"/>
          <w:sz w:val="22"/>
        </w:rPr>
        <w:t>” (07/10)…</w:t>
      </w:r>
    </w:p>
    <w:p w14:paraId="0D80F565" w14:textId="5F7CC1E3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Pháp luật Việt Nam</w:t>
      </w:r>
      <w:r w:rsidRPr="000302B6">
        <w:rPr>
          <w:sz w:val="22"/>
        </w:rPr>
        <w:t xml:space="preserve"> “</w:t>
      </w:r>
      <w:hyperlink r:id="rId286" w:history="1">
        <w:r w:rsidRPr="000302B6">
          <w:rPr>
            <w:rStyle w:val="Hyperlink"/>
            <w:i/>
            <w:color w:val="auto"/>
            <w:sz w:val="22"/>
            <w:u w:val="none"/>
          </w:rPr>
          <w:t>Phú Hòa - “Điểm nóng” về vi phạm trật tự xây dựng ở tỉnh Phú Yên</w:t>
        </w:r>
      </w:hyperlink>
      <w:r w:rsidRPr="000302B6">
        <w:rPr>
          <w:sz w:val="22"/>
        </w:rPr>
        <w:t>” (20/10).</w:t>
      </w:r>
    </w:p>
    <w:p w14:paraId="314D575A" w14:textId="7BC8DBEB" w:rsidR="009B0176" w:rsidRPr="000302B6" w:rsidRDefault="009B0176" w:rsidP="000302B6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40" w:lineRule="exact"/>
        <w:ind w:left="284" w:firstLine="425"/>
        <w:jc w:val="both"/>
        <w:rPr>
          <w:rFonts w:cs="Times New Roman"/>
          <w:sz w:val="22"/>
          <w:shd w:val="clear" w:color="auto" w:fill="FFFFFF"/>
        </w:rPr>
      </w:pPr>
      <w:r w:rsidRPr="000302B6">
        <w:rPr>
          <w:b/>
          <w:sz w:val="22"/>
        </w:rPr>
        <w:t>Báo Công an nhân dân</w:t>
      </w:r>
      <w:r w:rsidRPr="000302B6">
        <w:rPr>
          <w:sz w:val="22"/>
        </w:rPr>
        <w:t xml:space="preserve"> “</w:t>
      </w:r>
      <w:hyperlink r:id="rId287" w:tgtFrame="_blank" w:tooltip="Cưỡng chế 'cắt ngọn' một khách sạn ở Phú Yên sau phản ánh của Báo CAND" w:history="1">
        <w:r w:rsidRPr="000302B6">
          <w:rPr>
            <w:rStyle w:val="Hyperlink"/>
            <w:i/>
            <w:color w:val="auto"/>
            <w:sz w:val="22"/>
            <w:u w:val="none"/>
          </w:rPr>
          <w:t>Cưỡng chế 'cắt ngọn' một khách sạn ở Phú Yên sau phản ánh của Báo CAND</w:t>
        </w:r>
      </w:hyperlink>
      <w:r w:rsidRPr="000302B6">
        <w:rPr>
          <w:sz w:val="22"/>
        </w:rPr>
        <w:t xml:space="preserve">” (26/10); </w:t>
      </w:r>
      <w:r w:rsidRPr="000302B6">
        <w:rPr>
          <w:b/>
          <w:sz w:val="22"/>
        </w:rPr>
        <w:t>Báo Xây dựng</w:t>
      </w:r>
      <w:r w:rsidRPr="000302B6">
        <w:rPr>
          <w:sz w:val="22"/>
        </w:rPr>
        <w:t xml:space="preserve"> “</w:t>
      </w:r>
      <w:hyperlink r:id="rId288" w:tgtFrame="_blank" w:tooltip="Phú Yên: Cưỡng chế khách sạn xây dựng công trình không có giấy phép" w:history="1">
        <w:r w:rsidRPr="000302B6">
          <w:rPr>
            <w:rStyle w:val="Hyperlink"/>
            <w:i/>
            <w:color w:val="auto"/>
            <w:sz w:val="22"/>
            <w:u w:val="none"/>
          </w:rPr>
          <w:t>Phú Yên: Cưỡng chế khách sạn xây dựng công trình không có giấy phép</w:t>
        </w:r>
      </w:hyperlink>
      <w:r w:rsidRPr="000302B6">
        <w:rPr>
          <w:sz w:val="22"/>
        </w:rPr>
        <w:t>” (25/10).</w:t>
      </w:r>
    </w:p>
    <w:sectPr w:rsidR="009B0176" w:rsidRPr="000302B6" w:rsidSect="00D015DC">
      <w:headerReference w:type="default" r:id="rId289"/>
      <w:footerReference w:type="default" r:id="rId290"/>
      <w:pgSz w:w="12240" w:h="15840"/>
      <w:pgMar w:top="450" w:right="1080" w:bottom="450" w:left="1440" w:header="36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3799F" w14:textId="77777777" w:rsidR="00F80D7F" w:rsidRDefault="00F80D7F" w:rsidP="000F3372">
      <w:pPr>
        <w:spacing w:after="0"/>
      </w:pPr>
      <w:r>
        <w:separator/>
      </w:r>
    </w:p>
  </w:endnote>
  <w:endnote w:type="continuationSeparator" w:id="0">
    <w:p w14:paraId="3BF6D9A7" w14:textId="77777777" w:rsidR="00F80D7F" w:rsidRDefault="00F80D7F" w:rsidP="000F3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5BC7" w14:textId="46C71F36" w:rsidR="001D7CB8" w:rsidRDefault="001D7CB8">
    <w:pPr>
      <w:pStyle w:val="Footer"/>
      <w:jc w:val="center"/>
    </w:pPr>
  </w:p>
  <w:p w14:paraId="66E868AF" w14:textId="77777777" w:rsidR="001D7CB8" w:rsidRDefault="001D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F974B" w14:textId="77777777" w:rsidR="00F80D7F" w:rsidRDefault="00F80D7F" w:rsidP="000F3372">
      <w:pPr>
        <w:spacing w:after="0"/>
      </w:pPr>
      <w:r>
        <w:separator/>
      </w:r>
    </w:p>
  </w:footnote>
  <w:footnote w:type="continuationSeparator" w:id="0">
    <w:p w14:paraId="292C93BC" w14:textId="77777777" w:rsidR="00F80D7F" w:rsidRDefault="00F80D7F" w:rsidP="000F3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4157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3D838" w14:textId="341974E7" w:rsidR="001D7CB8" w:rsidRDefault="001D7C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739"/>
    <w:multiLevelType w:val="hybridMultilevel"/>
    <w:tmpl w:val="777401F0"/>
    <w:lvl w:ilvl="0" w:tplc="A7A4C57E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C0B5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E44E8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6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13821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0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EA0520"/>
    <w:multiLevelType w:val="hybridMultilevel"/>
    <w:tmpl w:val="83FE39F2"/>
    <w:lvl w:ilvl="0" w:tplc="3F146F3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813997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E831F7"/>
    <w:multiLevelType w:val="hybridMultilevel"/>
    <w:tmpl w:val="CC460E52"/>
    <w:lvl w:ilvl="0" w:tplc="6A3ABA26">
      <w:start w:val="1"/>
      <w:numFmt w:val="decimal"/>
      <w:lvlText w:val="(%1)"/>
      <w:lvlJc w:val="left"/>
      <w:pPr>
        <w:ind w:left="1155" w:hanging="43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1"/>
    <w:rsid w:val="00000D29"/>
    <w:rsid w:val="000016E4"/>
    <w:rsid w:val="00012DA7"/>
    <w:rsid w:val="00021AD5"/>
    <w:rsid w:val="0002312C"/>
    <w:rsid w:val="000302B6"/>
    <w:rsid w:val="000318EA"/>
    <w:rsid w:val="00033363"/>
    <w:rsid w:val="000350BE"/>
    <w:rsid w:val="00053966"/>
    <w:rsid w:val="000674AE"/>
    <w:rsid w:val="00073B4D"/>
    <w:rsid w:val="00085BD2"/>
    <w:rsid w:val="000900F3"/>
    <w:rsid w:val="000A0319"/>
    <w:rsid w:val="000C3659"/>
    <w:rsid w:val="000C3F61"/>
    <w:rsid w:val="000C76D2"/>
    <w:rsid w:val="000D3786"/>
    <w:rsid w:val="000D571B"/>
    <w:rsid w:val="000D5EB3"/>
    <w:rsid w:val="000E0510"/>
    <w:rsid w:val="000F23AC"/>
    <w:rsid w:val="000F3372"/>
    <w:rsid w:val="001018F3"/>
    <w:rsid w:val="00106802"/>
    <w:rsid w:val="00117141"/>
    <w:rsid w:val="001322D5"/>
    <w:rsid w:val="00137871"/>
    <w:rsid w:val="00140BD0"/>
    <w:rsid w:val="00144AFC"/>
    <w:rsid w:val="00145D3A"/>
    <w:rsid w:val="00153263"/>
    <w:rsid w:val="00174CE8"/>
    <w:rsid w:val="00176849"/>
    <w:rsid w:val="00184E84"/>
    <w:rsid w:val="00193C52"/>
    <w:rsid w:val="001A7D09"/>
    <w:rsid w:val="001B2EF2"/>
    <w:rsid w:val="001B4555"/>
    <w:rsid w:val="001C0852"/>
    <w:rsid w:val="001C36B1"/>
    <w:rsid w:val="001D62E5"/>
    <w:rsid w:val="001D78AA"/>
    <w:rsid w:val="001D7CB8"/>
    <w:rsid w:val="001F1690"/>
    <w:rsid w:val="001F176F"/>
    <w:rsid w:val="001F2F29"/>
    <w:rsid w:val="002003FB"/>
    <w:rsid w:val="00204318"/>
    <w:rsid w:val="0021105D"/>
    <w:rsid w:val="00211A1C"/>
    <w:rsid w:val="0021249B"/>
    <w:rsid w:val="00243606"/>
    <w:rsid w:val="0029039B"/>
    <w:rsid w:val="002B060C"/>
    <w:rsid w:val="002C3D29"/>
    <w:rsid w:val="002C4DF7"/>
    <w:rsid w:val="002D382F"/>
    <w:rsid w:val="002D3DD2"/>
    <w:rsid w:val="002E2138"/>
    <w:rsid w:val="002E4015"/>
    <w:rsid w:val="002E55BB"/>
    <w:rsid w:val="00320613"/>
    <w:rsid w:val="00331BDE"/>
    <w:rsid w:val="00341B48"/>
    <w:rsid w:val="00345441"/>
    <w:rsid w:val="003475B0"/>
    <w:rsid w:val="0035337E"/>
    <w:rsid w:val="00360399"/>
    <w:rsid w:val="00367E66"/>
    <w:rsid w:val="00373C90"/>
    <w:rsid w:val="003752F0"/>
    <w:rsid w:val="00375D72"/>
    <w:rsid w:val="00381011"/>
    <w:rsid w:val="00382F2C"/>
    <w:rsid w:val="00383B55"/>
    <w:rsid w:val="0039766B"/>
    <w:rsid w:val="003A1C85"/>
    <w:rsid w:val="003A236D"/>
    <w:rsid w:val="003A47BF"/>
    <w:rsid w:val="003C66A5"/>
    <w:rsid w:val="003E14CE"/>
    <w:rsid w:val="003F369E"/>
    <w:rsid w:val="004132AE"/>
    <w:rsid w:val="00415DA2"/>
    <w:rsid w:val="00421286"/>
    <w:rsid w:val="0044129D"/>
    <w:rsid w:val="004425DB"/>
    <w:rsid w:val="004524BA"/>
    <w:rsid w:val="00465ED4"/>
    <w:rsid w:val="00474B81"/>
    <w:rsid w:val="00484CEF"/>
    <w:rsid w:val="004A1742"/>
    <w:rsid w:val="004A3A4C"/>
    <w:rsid w:val="004B3F49"/>
    <w:rsid w:val="004B481E"/>
    <w:rsid w:val="004D3494"/>
    <w:rsid w:val="004E5083"/>
    <w:rsid w:val="004F4D1D"/>
    <w:rsid w:val="00500E10"/>
    <w:rsid w:val="00513517"/>
    <w:rsid w:val="00530ABD"/>
    <w:rsid w:val="00540954"/>
    <w:rsid w:val="00542118"/>
    <w:rsid w:val="00542736"/>
    <w:rsid w:val="00547EBD"/>
    <w:rsid w:val="00565537"/>
    <w:rsid w:val="005700C4"/>
    <w:rsid w:val="005704EA"/>
    <w:rsid w:val="00574DB6"/>
    <w:rsid w:val="005960B9"/>
    <w:rsid w:val="005A5FD8"/>
    <w:rsid w:val="005B1D75"/>
    <w:rsid w:val="005B332D"/>
    <w:rsid w:val="005C377B"/>
    <w:rsid w:val="005D045D"/>
    <w:rsid w:val="005E45C4"/>
    <w:rsid w:val="005F6FF0"/>
    <w:rsid w:val="00605464"/>
    <w:rsid w:val="006152D7"/>
    <w:rsid w:val="006225F6"/>
    <w:rsid w:val="00624D11"/>
    <w:rsid w:val="00626C9B"/>
    <w:rsid w:val="006455AA"/>
    <w:rsid w:val="00653CEF"/>
    <w:rsid w:val="00654907"/>
    <w:rsid w:val="006603FC"/>
    <w:rsid w:val="00665AC4"/>
    <w:rsid w:val="006740F8"/>
    <w:rsid w:val="00676F98"/>
    <w:rsid w:val="00681D46"/>
    <w:rsid w:val="006822FE"/>
    <w:rsid w:val="00695F73"/>
    <w:rsid w:val="0069763A"/>
    <w:rsid w:val="006D63F4"/>
    <w:rsid w:val="006F5BD1"/>
    <w:rsid w:val="006F7956"/>
    <w:rsid w:val="00700910"/>
    <w:rsid w:val="00701A3D"/>
    <w:rsid w:val="00703AA1"/>
    <w:rsid w:val="00705B25"/>
    <w:rsid w:val="00745C9D"/>
    <w:rsid w:val="0075280C"/>
    <w:rsid w:val="007540C4"/>
    <w:rsid w:val="00776934"/>
    <w:rsid w:val="0078425C"/>
    <w:rsid w:val="00785E22"/>
    <w:rsid w:val="00795BCA"/>
    <w:rsid w:val="007A5745"/>
    <w:rsid w:val="007B10CB"/>
    <w:rsid w:val="007C534A"/>
    <w:rsid w:val="007E1391"/>
    <w:rsid w:val="007E249B"/>
    <w:rsid w:val="007E58A7"/>
    <w:rsid w:val="007F711E"/>
    <w:rsid w:val="00801464"/>
    <w:rsid w:val="00804EE4"/>
    <w:rsid w:val="00824077"/>
    <w:rsid w:val="008254EA"/>
    <w:rsid w:val="00827EBC"/>
    <w:rsid w:val="00834F16"/>
    <w:rsid w:val="00836AE4"/>
    <w:rsid w:val="008424E5"/>
    <w:rsid w:val="00854C46"/>
    <w:rsid w:val="00856031"/>
    <w:rsid w:val="008A1315"/>
    <w:rsid w:val="008B0146"/>
    <w:rsid w:val="008D61ED"/>
    <w:rsid w:val="009033CA"/>
    <w:rsid w:val="00914514"/>
    <w:rsid w:val="00921FDA"/>
    <w:rsid w:val="00960D8D"/>
    <w:rsid w:val="00991C95"/>
    <w:rsid w:val="00996A4B"/>
    <w:rsid w:val="009A279F"/>
    <w:rsid w:val="009A415F"/>
    <w:rsid w:val="009B0176"/>
    <w:rsid w:val="009C065A"/>
    <w:rsid w:val="009C744C"/>
    <w:rsid w:val="009F6B5D"/>
    <w:rsid w:val="00A10F12"/>
    <w:rsid w:val="00A252C7"/>
    <w:rsid w:val="00A32226"/>
    <w:rsid w:val="00A323BA"/>
    <w:rsid w:val="00A4545E"/>
    <w:rsid w:val="00A5225A"/>
    <w:rsid w:val="00A546DC"/>
    <w:rsid w:val="00A60351"/>
    <w:rsid w:val="00A67489"/>
    <w:rsid w:val="00A7429A"/>
    <w:rsid w:val="00A80B65"/>
    <w:rsid w:val="00A852AA"/>
    <w:rsid w:val="00A86E65"/>
    <w:rsid w:val="00A917A6"/>
    <w:rsid w:val="00A91ED3"/>
    <w:rsid w:val="00A93240"/>
    <w:rsid w:val="00A936AC"/>
    <w:rsid w:val="00A9540E"/>
    <w:rsid w:val="00AA0316"/>
    <w:rsid w:val="00AA68A4"/>
    <w:rsid w:val="00AB3BCE"/>
    <w:rsid w:val="00AC3EE3"/>
    <w:rsid w:val="00AD7B8E"/>
    <w:rsid w:val="00AE113A"/>
    <w:rsid w:val="00B102C8"/>
    <w:rsid w:val="00B11842"/>
    <w:rsid w:val="00B2497D"/>
    <w:rsid w:val="00B270B5"/>
    <w:rsid w:val="00B417D9"/>
    <w:rsid w:val="00B44D09"/>
    <w:rsid w:val="00B51261"/>
    <w:rsid w:val="00B6120C"/>
    <w:rsid w:val="00B7328C"/>
    <w:rsid w:val="00B73BE8"/>
    <w:rsid w:val="00B7638E"/>
    <w:rsid w:val="00B8742B"/>
    <w:rsid w:val="00B902E8"/>
    <w:rsid w:val="00BA2174"/>
    <w:rsid w:val="00BA2BFF"/>
    <w:rsid w:val="00BA59BA"/>
    <w:rsid w:val="00BB2E7B"/>
    <w:rsid w:val="00BC0A68"/>
    <w:rsid w:val="00BE1784"/>
    <w:rsid w:val="00BF35B5"/>
    <w:rsid w:val="00C055B3"/>
    <w:rsid w:val="00C07153"/>
    <w:rsid w:val="00C164D3"/>
    <w:rsid w:val="00C22D3B"/>
    <w:rsid w:val="00C33672"/>
    <w:rsid w:val="00C43241"/>
    <w:rsid w:val="00C46EDC"/>
    <w:rsid w:val="00C57B72"/>
    <w:rsid w:val="00C82EDB"/>
    <w:rsid w:val="00C90CA8"/>
    <w:rsid w:val="00CB4208"/>
    <w:rsid w:val="00CC1F52"/>
    <w:rsid w:val="00CC7DC1"/>
    <w:rsid w:val="00CE6162"/>
    <w:rsid w:val="00CF183B"/>
    <w:rsid w:val="00CF3CD0"/>
    <w:rsid w:val="00CF54B2"/>
    <w:rsid w:val="00D015DC"/>
    <w:rsid w:val="00D04ED1"/>
    <w:rsid w:val="00D20499"/>
    <w:rsid w:val="00D21BF0"/>
    <w:rsid w:val="00D610DE"/>
    <w:rsid w:val="00D61AFF"/>
    <w:rsid w:val="00D77EEB"/>
    <w:rsid w:val="00D92936"/>
    <w:rsid w:val="00D92D0C"/>
    <w:rsid w:val="00DA3238"/>
    <w:rsid w:val="00DC6125"/>
    <w:rsid w:val="00DF445C"/>
    <w:rsid w:val="00E07BC3"/>
    <w:rsid w:val="00E34930"/>
    <w:rsid w:val="00E35FB4"/>
    <w:rsid w:val="00E37C34"/>
    <w:rsid w:val="00E5428F"/>
    <w:rsid w:val="00E55614"/>
    <w:rsid w:val="00E629D1"/>
    <w:rsid w:val="00EA2EFB"/>
    <w:rsid w:val="00EB1E07"/>
    <w:rsid w:val="00EC0532"/>
    <w:rsid w:val="00EC2836"/>
    <w:rsid w:val="00EC4690"/>
    <w:rsid w:val="00EC6E3E"/>
    <w:rsid w:val="00EE0F63"/>
    <w:rsid w:val="00EE261F"/>
    <w:rsid w:val="00F037FF"/>
    <w:rsid w:val="00F21BA2"/>
    <w:rsid w:val="00F27F5D"/>
    <w:rsid w:val="00F30D57"/>
    <w:rsid w:val="00F32528"/>
    <w:rsid w:val="00F32A1A"/>
    <w:rsid w:val="00F431D9"/>
    <w:rsid w:val="00F50333"/>
    <w:rsid w:val="00F51627"/>
    <w:rsid w:val="00F53099"/>
    <w:rsid w:val="00F5765F"/>
    <w:rsid w:val="00F579C2"/>
    <w:rsid w:val="00F71F03"/>
    <w:rsid w:val="00F8079B"/>
    <w:rsid w:val="00F80D7F"/>
    <w:rsid w:val="00F84FD2"/>
    <w:rsid w:val="00FA27CA"/>
    <w:rsid w:val="00FD1EFF"/>
    <w:rsid w:val="00FE1EBD"/>
    <w:rsid w:val="00FE7536"/>
    <w:rsid w:val="00FF276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3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uiPriority w:val="22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uiPriority w:val="22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anhtra.com.vn/dau-tu-72A9E3223/mo-huong-du-lich-cho-lang-nghe-det-chieu-coi-phu-tan--EAB0973B9.html" TargetMode="External"/><Relationship Id="rId21" Type="http://schemas.openxmlformats.org/officeDocument/2006/relationships/hyperlink" Target="https://baomoi.com/doanh-nghiep-binh-duong-muon-dau-tu-vao-phu-yen-c50540701.epi" TargetMode="External"/><Relationship Id="rId42" Type="http://schemas.openxmlformats.org/officeDocument/2006/relationships/hyperlink" Target="https://dansinh.dantri.com.vn/dien-dan-dan-sinh/hoa-phat-ho-tro-xay-dung-tren-1500-can-nha-cho-nguoi-ngheo-tren-ca-nuoc-20241030150904358.htm" TargetMode="External"/><Relationship Id="rId63" Type="http://schemas.openxmlformats.org/officeDocument/2006/relationships/hyperlink" Target="https://thanhnien.vn/tom-hum-song-cau-van-tieu-thu-tot-gia-700000-800000-dong-kg-185241024090742071.htm" TargetMode="External"/><Relationship Id="rId84" Type="http://schemas.openxmlformats.org/officeDocument/2006/relationships/hyperlink" Target="https://cand.com.vn/Ban-doc-cand/-hang-loat-bay-giao-thong-ven-quoc-lo-1a-qua-tp-tuy-hoa-i748433/" TargetMode="External"/><Relationship Id="rId138" Type="http://schemas.openxmlformats.org/officeDocument/2006/relationships/hyperlink" Target="https://laodong.vn/giao-duc/doi-noi-to-chuc-cau-truyen-hinh-chung-ket-olympia-o-phu-yen-1406805.ldo" TargetMode="External"/><Relationship Id="rId159" Type="http://schemas.openxmlformats.org/officeDocument/2006/relationships/hyperlink" Target="https://baomoi.com/bat-doi-tuong-trom-dau-may-cong-trinh-c50391109.epi" TargetMode="External"/><Relationship Id="rId170" Type="http://schemas.openxmlformats.org/officeDocument/2006/relationships/hyperlink" Target="https://baomoi.com/khoi-to-nguoi-che-tao-12-chai-bom-xang-dot-cac-tru-atm-ngan-hang-c50430621.epi" TargetMode="External"/><Relationship Id="rId191" Type="http://schemas.openxmlformats.org/officeDocument/2006/relationships/hyperlink" Target="https://baomoi.com/tam-giu-hang-ngan-chiec-ao-gia-nhan-hieu-zara-mango-c50403148.epi" TargetMode="External"/><Relationship Id="rId205" Type="http://schemas.openxmlformats.org/officeDocument/2006/relationships/hyperlink" Target="https://haiquanonline.com.vn/tam-giu-o-to-tai-cho-bia-nghi-nhap-lau-tri-gia-gan-1-ty-dong-190790.html" TargetMode="External"/><Relationship Id="rId226" Type="http://schemas.openxmlformats.org/officeDocument/2006/relationships/hyperlink" Target="https://baomoi.com/giam-doc-so-kh-dt-bi-xem-xet-ky-luat-vi-cho-phep-chuyen-muc-dich-su-dung-dat-sai-quy-dinh-c50383426.epi" TargetMode="External"/><Relationship Id="rId247" Type="http://schemas.openxmlformats.org/officeDocument/2006/relationships/hyperlink" Target="https://baomoi.com/phu-yen-thong-tin-ve-viec-thanh-tra-trach-nhiem-cua-ubnd-tinh-c50418097.epi" TargetMode="External"/><Relationship Id="rId107" Type="http://schemas.openxmlformats.org/officeDocument/2006/relationships/hyperlink" Target="https://baomoi.com/de-xuat-xay-them-nha-may-thuy-dien-bai-1-lo-lang-tac-dong-den-di-tich-quoc-gia-c50475899.epi" TargetMode="External"/><Relationship Id="rId268" Type="http://schemas.openxmlformats.org/officeDocument/2006/relationships/hyperlink" Target="https://baomoi.com/phu-yen-chu-dong-khac-phuc-cac-sai-pham-theo-ket-luan-cua-thanh-tra-chinh-phu-c50418536.epi" TargetMode="External"/><Relationship Id="rId289" Type="http://schemas.openxmlformats.org/officeDocument/2006/relationships/header" Target="header1.xml"/><Relationship Id="rId11" Type="http://schemas.openxmlformats.org/officeDocument/2006/relationships/hyperlink" Target="https://dangcongsan.vn/tam-nhin-moi-muc-tieu-moi-phat-trien-6-vung-chien-luoc/bac-trung-bo-va-duyen-hai-trung-bo/sap-xep-don-vi-hanh-chinh-cap-xa-cua-tinh-phu-yen-giai-doan-2023-2025-680583.html" TargetMode="External"/><Relationship Id="rId32" Type="http://schemas.openxmlformats.org/officeDocument/2006/relationships/hyperlink" Target="https://danviet.vn/phu-yen-khuyen-nong-dong-hanh-cung-nong-dan-trong-chuyen-giao-tien-bo-ky-thuat-nong-nghiep-20241028222521065.htm" TargetMode="External"/><Relationship Id="rId53" Type="http://schemas.openxmlformats.org/officeDocument/2006/relationships/hyperlink" Target="https://baomoi.com/bao-chi-chat-luong-cao-trong-boi-canh-chuyen-doi-so-c50640717.epi" TargetMode="External"/><Relationship Id="rId74" Type="http://schemas.openxmlformats.org/officeDocument/2006/relationships/hyperlink" Target="https://baomoi.com/thu-tuong-yeu-cau-kiem-diem-viec-cham-ban-hanh-van-ban-quy-dinh-chi-tiet-luat-dat-dai-c50415293.epi" TargetMode="External"/><Relationship Id="rId128" Type="http://schemas.openxmlformats.org/officeDocument/2006/relationships/hyperlink" Target="https://baomoi.com/doi-diem-cau-truyen-hinh-truc-tiep-duong-len-dinh-olympia-tai-phu-yen-c50432142.epi" TargetMode="External"/><Relationship Id="rId149" Type="http://schemas.openxmlformats.org/officeDocument/2006/relationships/hyperlink" Target="https://laodong.vn/phap-luat/nem-bom-xang-vao-4-ngan-hang-o-phu-yen-sau-khi-phe-ma-tuy-1406786.ldo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baomoi.com/khanh-hoa-phu-yen-co-nguy-co-xay-ra-lu-quet-sat-lo-dat-c50519135.epi" TargetMode="External"/><Relationship Id="rId160" Type="http://schemas.openxmlformats.org/officeDocument/2006/relationships/hyperlink" Target="https://baomoi.com/kip-thoi-cuu-nan-3-nguoi-duoi-nuoc-khi-dang-tam-bien-tuy-hoa-c50383590.epi" TargetMode="External"/><Relationship Id="rId181" Type="http://schemas.openxmlformats.org/officeDocument/2006/relationships/hyperlink" Target="https://www.phunuonline.com.vn/phu-yen-khoi-to-nguoi-nem-bom-xang-vao-cac-tru-atm-a1531220.html" TargetMode="External"/><Relationship Id="rId216" Type="http://schemas.openxmlformats.org/officeDocument/2006/relationships/hyperlink" Target="https://baomoi.com/sap-bay-tin-dung-den-nguoi-dan-bi-lua-dao-gan-400-trieu-dong-c50445729.epi" TargetMode="External"/><Relationship Id="rId237" Type="http://schemas.openxmlformats.org/officeDocument/2006/relationships/hyperlink" Target="https://tuoitre.vn/nhung-du-an-tai-phu-yen-bi-thanh-tra-chinh-phu-diem-ten-sai-pham-20241009202141124.htm" TargetMode="External"/><Relationship Id="rId258" Type="http://schemas.openxmlformats.org/officeDocument/2006/relationships/hyperlink" Target="https://thanhtra.com.vn/ket-luan-thanh-tra-E17BD7A25/thanh-tra-chinh-phu-kien-nghi-tinh-phu-yen-xu-ly-261-8-ty-dong-E9322AD1.html" TargetMode="External"/><Relationship Id="rId279" Type="http://schemas.openxmlformats.org/officeDocument/2006/relationships/hyperlink" Target="https://baomoi.com/hang-chuc-ngan-khoi-cat-bi-tam-giu-hon-4-nam-truoc-van-cho-xu-ly-c50461523.epi" TargetMode="External"/><Relationship Id="rId22" Type="http://schemas.openxmlformats.org/officeDocument/2006/relationships/hyperlink" Target="https://baomoi.com/von-ngoai-tro-lai-co-phieu-hoa-phat-c50409772.epi" TargetMode="External"/><Relationship Id="rId43" Type="http://schemas.openxmlformats.org/officeDocument/2006/relationships/hyperlink" Target="https://baomoi.com/hoa-phat-ho-tro-xay-dung-hon-1-500-can-nha-cho-nguoi-ngheo-tren-ca-nuoc-c50425282.epi" TargetMode="External"/><Relationship Id="rId64" Type="http://schemas.openxmlformats.org/officeDocument/2006/relationships/hyperlink" Target="https://baomoi.com/thuong-lai-bat-ngo-khong-mua-tom-hum-to-thu-phu-phu-yen-khanh-hoa-dieu-dung-c50455271.epi" TargetMode="External"/><Relationship Id="rId118" Type="http://schemas.openxmlformats.org/officeDocument/2006/relationships/hyperlink" Target="https://baovanhoa.vn/dia-phuong/dac-sac-nghe-det-chieu-coi-nam-canh-thang-canh-quoc-gia-dam-o-loan-109291.html" TargetMode="External"/><Relationship Id="rId139" Type="http://schemas.openxmlformats.org/officeDocument/2006/relationships/hyperlink" Target="https://baomoi.com/ai-se-gianh-vong-nguyet-que-tren-dinh-olympia-c50435929.epi" TargetMode="External"/><Relationship Id="rId290" Type="http://schemas.openxmlformats.org/officeDocument/2006/relationships/footer" Target="footer1.xml"/><Relationship Id="rId85" Type="http://schemas.openxmlformats.org/officeDocument/2006/relationships/hyperlink" Target="https://baomoi.com/vu-bay-giao-thong-ql1a-o-tuy-hoa-co-quan-chuc-nang-vao-cuoc-c50599624.epi" TargetMode="External"/><Relationship Id="rId150" Type="http://schemas.openxmlformats.org/officeDocument/2006/relationships/hyperlink" Target="https://laodong.vn/phap-luat/gia-dai-gia-2-phu-nu-o-phu-yen-lua-dao-gan-3-ti-dong-1411055.ldo" TargetMode="External"/><Relationship Id="rId171" Type="http://schemas.openxmlformats.org/officeDocument/2006/relationships/hyperlink" Target="https://baomoi.com/cong-an-phu-yen-va-quang-ngai-phoi-hop-bat-2-nguoi-ngoai-quoc-dung-xao-thuat-lay-tien-c50549380.epi" TargetMode="External"/><Relationship Id="rId192" Type="http://schemas.openxmlformats.org/officeDocument/2006/relationships/hyperlink" Target="https://baomoi.com/tam-giu-hang-nghin-chiec-ao-gia-nhan-hieu-zara-mango-dang-van-chuyen-di-tieu-thu-c50408304.epi" TargetMode="External"/><Relationship Id="rId206" Type="http://schemas.openxmlformats.org/officeDocument/2006/relationships/hyperlink" Target="https://baomoi.com/vung-vang-the-tran-cong-an-xa-o-song-cau-c50460845.epi" TargetMode="External"/><Relationship Id="rId227" Type="http://schemas.openxmlformats.org/officeDocument/2006/relationships/hyperlink" Target="https://dantri.com.vn/xa-hoi/de-nghi-xem-xet-thi-hanh-ky-luat-giam-doc-so-ke-hoach-va-dau-tu-phu-yen-20241007131434323.htm" TargetMode="External"/><Relationship Id="rId248" Type="http://schemas.openxmlformats.org/officeDocument/2006/relationships/hyperlink" Target="https://laodong.vn/thoi-su/lo-sai-pham-ve-quan-ly-dat-dai-thuc-hien-du-an-tai-phu-yen-1405725.ldo" TargetMode="External"/><Relationship Id="rId269" Type="http://schemas.openxmlformats.org/officeDocument/2006/relationships/hyperlink" Target="https://baomoi.com/phu-yen-phan-hoi-gi-ve-ket-luan-cua-thanh-tra-chinh-phu-c50420437.epi" TargetMode="External"/><Relationship Id="rId12" Type="http://schemas.openxmlformats.org/officeDocument/2006/relationships/hyperlink" Target="https://baomoi.com/chi-tiet-phuong-an-sap-xep-don-vi-hanh-chinh-cap-huyen-xa-cua-13-tinh-thanh-c50470682.epi" TargetMode="External"/><Relationship Id="rId33" Type="http://schemas.openxmlformats.org/officeDocument/2006/relationships/hyperlink" Target="https://baomoi.com/doanh-thu-9-thang-cua-hoa-phat-dat-tren-4-ty-usd-c50410141.epi" TargetMode="External"/><Relationship Id="rId108" Type="http://schemas.openxmlformats.org/officeDocument/2006/relationships/hyperlink" Target="https://baomoi.com/de-xuat-xay-them-nha-may-thuy-dien-bai-1-lo-lang-tac-dong-den-di-tich-quoc-gia-c50475899.epi" TargetMode="External"/><Relationship Id="rId129" Type="http://schemas.openxmlformats.org/officeDocument/2006/relationships/hyperlink" Target="https://baomoi.com/diem-cau-olympia-tai-phu-yen-thay-doi-do-mua-lon-tao-ra-su-trung-hop-thu-vi-c50433283.epi" TargetMode="External"/><Relationship Id="rId280" Type="http://schemas.openxmlformats.org/officeDocument/2006/relationships/hyperlink" Target="https://baomoi.com/lanh-dao-tinh-phu-yen-chi-dao-khan-truong-giai-quyet-dut-diem-vu-viec-bao-cand-phan-anh-c50485236.epi" TargetMode="External"/><Relationship Id="rId54" Type="http://schemas.openxmlformats.org/officeDocument/2006/relationships/hyperlink" Target="https://doanhnghiepkinhtexanh.vn/hoi-nghi-ve-chuyen-doi-so-bao-chi-va-tuyen-truyen-phat-trien-ben-vung-khu-vuc-mien-trung-tay-nguyen-a27518.html" TargetMode="External"/><Relationship Id="rId75" Type="http://schemas.openxmlformats.org/officeDocument/2006/relationships/hyperlink" Target="https://baomoi.com/thu-tuong-yeu-cau-cac-dia-phuong-tap-trung-ban-hanh-van-ban-quy-dinh-chi-tiet-luat-dat-dai-c50414487.epi" TargetMode="External"/><Relationship Id="rId96" Type="http://schemas.openxmlformats.org/officeDocument/2006/relationships/hyperlink" Target="https://baomoi.com/phu-yen-no-luc-chong-khai-thac-hai-san-bat-hop-phap-c50431297.epi" TargetMode="External"/><Relationship Id="rId140" Type="http://schemas.openxmlformats.org/officeDocument/2006/relationships/hyperlink" Target="https://dantri.com.vn/giao-duc/phu-yen-chuyen-gap-diem-cau-truyen-hinh-chung-ket-nam-olympia-20241012160105742.htm" TargetMode="External"/><Relationship Id="rId161" Type="http://schemas.openxmlformats.org/officeDocument/2006/relationships/hyperlink" Target="https://baomoi.com/du-be-gai-13-tuoi-vao-rung-keo-de-gio-tro-doi-bai-c50427134.epi" TargetMode="External"/><Relationship Id="rId182" Type="http://schemas.openxmlformats.org/officeDocument/2006/relationships/hyperlink" Target="https://tuoitre.vn/nguoi-dan-ong-bi-xe-dau-keo-can-qua-nguoi-tu-vong-sau-va-cham-voi-o-to-con-20241029171332266.htm" TargetMode="External"/><Relationship Id="rId217" Type="http://schemas.openxmlformats.org/officeDocument/2006/relationships/hyperlink" Target="https://baomoi.com/phu-yen-xem-xet-thi-hanh-ky-luat-dang-can-bo-lanh-dao-quan-ly-co-vi-pham-c50382714.epi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tuoitre.vn/phu-yen-thong-tin-mot-so-noi-dung-sau-ket-luan-cua-thanh-tra-chinh-phu-20241010180314915.htm" TargetMode="External"/><Relationship Id="rId259" Type="http://schemas.openxmlformats.org/officeDocument/2006/relationships/hyperlink" Target="https://thanhtra.com.vn/ket-luan-thanh-tra-E17BD7A25/thanh-tra-chinh-phu-cong-bo-ket-luan-thanh-tra-tai-phu-yen-87B3F9CD.html" TargetMode="External"/><Relationship Id="rId23" Type="http://schemas.openxmlformats.org/officeDocument/2006/relationships/hyperlink" Target="https://baomoi.com/hoa-phat-voi-giac-mo-top-20-nganh-thep-the-gioi-c50438241.epi" TargetMode="External"/><Relationship Id="rId119" Type="http://schemas.openxmlformats.org/officeDocument/2006/relationships/hyperlink" Target="https://danviet.vn/thanh-ho-van-hoa-cham-pa-tren-vung-dat-phu-yen-cua-thong-len-tay-nguyen-cua-vuong-quoc-co-20241030122037714.htm" TargetMode="External"/><Relationship Id="rId270" Type="http://schemas.openxmlformats.org/officeDocument/2006/relationships/hyperlink" Target="https://baomoi.com/diem-mat-hang-loat-sai-pham-ve-quan-ly-dat-dai-thuc-hien-cac-du-an-dau-tu-tai-phu-yen-c50414850.epi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baomoi.com/phu-yen-hon-1-nam-xay-duoc-1360-nha-o-cho-ho-ngheo-c50493384.epi" TargetMode="External"/><Relationship Id="rId65" Type="http://schemas.openxmlformats.org/officeDocument/2006/relationships/hyperlink" Target="https://dantri.com.vn/lao-dong-viec-lam/thi-truong-trung-quoc-quay-xe-voi-tom-hum-co-lon-nguoi-nuoi-dieu-dung-20241005163729296.htm" TargetMode="External"/><Relationship Id="rId86" Type="http://schemas.openxmlformats.org/officeDocument/2006/relationships/hyperlink" Target="https://baotintuc.vn/doanh-nghiep-san-pham-dich-vu/dien-luc-phu-yen-dam-bao-an-toan-trong-mua-mua-bao-20241030145907826.htm" TargetMode="External"/><Relationship Id="rId130" Type="http://schemas.openxmlformats.org/officeDocument/2006/relationships/hyperlink" Target="https://thanhnien.vn/nam-sinh-dem-duong-len-dinh-olympia-ve-phu-yen-san-sang-cho-tran-dau-cuoi-cung-185241011182546373.htm" TargetMode="External"/><Relationship Id="rId151" Type="http://schemas.openxmlformats.org/officeDocument/2006/relationships/hyperlink" Target="https://laodong.vn/phap-luat/2-nguoi-o-phu-yen-mat-gan-3-ti-do-sap-bay-dau-tu-qua-mang-1410705.ldo" TargetMode="External"/><Relationship Id="rId172" Type="http://schemas.openxmlformats.org/officeDocument/2006/relationships/hyperlink" Target="https://baomoi.com/no-la-dai-gia-hai-phu-nu-o-phu-yen-chiem-doat-gan-3-ti-dong-c50515532.epi" TargetMode="External"/><Relationship Id="rId193" Type="http://schemas.openxmlformats.org/officeDocument/2006/relationships/hyperlink" Target="https://baomoi.com/phu-yen-chan-bat-xe-tai-cho-hang-ngan-chiec-ao-gia-nhan-hieu-zara-mango-c50404991.epi" TargetMode="External"/><Relationship Id="rId207" Type="http://schemas.openxmlformats.org/officeDocument/2006/relationships/hyperlink" Target="https://cand.com.vn/Hoat-dong-LL-CAND/phu-yen-tiep-tuc-day-manh-thuc-hien-de-an-06-i748719/" TargetMode="External"/><Relationship Id="rId228" Type="http://schemas.openxmlformats.org/officeDocument/2006/relationships/hyperlink" Target="https://baomoi.com/de-nghi-ky-luat-giam-doc-so-ke-hoach-va-dau-tu-tinh-phu-yen-c50384470.epi" TargetMode="External"/><Relationship Id="rId249" Type="http://schemas.openxmlformats.org/officeDocument/2006/relationships/hyperlink" Target="https://baomoi.com/kien-nghi-kiem-diem-chu-tich-cac-pho-chu-tich-ubnd-tinh-phu-trach-de-xay-ra-sai-pham-c50413312.epi" TargetMode="External"/><Relationship Id="rId13" Type="http://schemas.openxmlformats.org/officeDocument/2006/relationships/hyperlink" Target="https://baomoi.com/thi-xa-song-cau-se-la-thanh-pho-cua-ngo-phia-bac-phu-yen-c50386412.epi" TargetMode="External"/><Relationship Id="rId109" Type="http://schemas.openxmlformats.org/officeDocument/2006/relationships/hyperlink" Target="https://baomoi.com/thuan-nghich-trong-xay-dung-nha-may-thuy-dien-dong-cam-c50480366.epi" TargetMode="External"/><Relationship Id="rId260" Type="http://schemas.openxmlformats.org/officeDocument/2006/relationships/hyperlink" Target="https://thanhtra.com.vn/ket-luan-thanh-tra-E17BD7A25/phu-yen-nghiem-thu-thanh-toan-chua-dung-quy-dinh-hon-44-4-ty-dong-1256173D.html" TargetMode="External"/><Relationship Id="rId281" Type="http://schemas.openxmlformats.org/officeDocument/2006/relationships/hyperlink" Target="https://baomoi.com/gian-nan-ngan-chan-nan-khai-thac-cat-lau-o-mot-xa-ven-song-ba-c50404964.epi" TargetMode="External"/><Relationship Id="rId34" Type="http://schemas.openxmlformats.org/officeDocument/2006/relationships/hyperlink" Target="https://baomoi.com/becamex-idc-bcm-va-lien-doanh-vsip-muon-dau-tu-khu-do-thi-khu-cong-nghiep-tai-phu-yen-c50555634.epi" TargetMode="External"/><Relationship Id="rId50" Type="http://schemas.openxmlformats.org/officeDocument/2006/relationships/hyperlink" Target="https://tuoitre.vn/bao-chi-da-phuong-tien-giup-ban-doc-xem-bao-nhu-xem-phim-20241105133956404.htm" TargetMode="External"/><Relationship Id="rId55" Type="http://schemas.openxmlformats.org/officeDocument/2006/relationships/hyperlink" Target="https://baomoi.com/ton-vinh-63-nong-dan-xuat-sac-63-hop-tac-xa-tieu-bieu-toan-quoc-c50450306.epi" TargetMode="External"/><Relationship Id="rId76" Type="http://schemas.openxmlformats.org/officeDocument/2006/relationships/hyperlink" Target="https://baomoi.com/thu-tuong-phe-binh-mot-loat-tinh-thanh-cham-tre-van-ban-huong-dan-thi-hanh-luat-dat-dai-c50417419.epi" TargetMode="External"/><Relationship Id="rId97" Type="http://schemas.openxmlformats.org/officeDocument/2006/relationships/hyperlink" Target="https://baomoi.com/mot-nua-so-tau-ca-3-khong-o-phu-yen-da-thanh-3-co-c50494418.epi" TargetMode="External"/><Relationship Id="rId104" Type="http://schemas.openxmlformats.org/officeDocument/2006/relationships/hyperlink" Target="https://baomoi.com/tau-468-hai-quan-vuot-song-lon-cuu-keo-tau-ca-phu-yen-bi-hong-giua-bien-c50520300.epi" TargetMode="External"/><Relationship Id="rId120" Type="http://schemas.openxmlformats.org/officeDocument/2006/relationships/hyperlink" Target="https://baomoi.com/bon-nha-leo-nui-dang-tranh-tai-tai-chung-ket-duong-len-dinh-olympia-nam-2024-c50437579.epi" TargetMode="External"/><Relationship Id="rId125" Type="http://schemas.openxmlformats.org/officeDocument/2006/relationships/hyperlink" Target="https://baomoi.com/khong-khi-diem-cau-truyen-hinh-phu-yen-truoc-chung-ket-duong-len-dinh-olympia-2024-c50434391.epi" TargetMode="External"/><Relationship Id="rId141" Type="http://schemas.openxmlformats.org/officeDocument/2006/relationships/hyperlink" Target="https://baomoi.com/truong-thpt-le-hong-phong-phu-yen-co-vu-cho-nha-leo-nui-tran-trung-kien-c50437623.epi" TargetMode="External"/><Relationship Id="rId146" Type="http://schemas.openxmlformats.org/officeDocument/2006/relationships/hyperlink" Target="https://laodong.vn/xa-hoi/sau-va-cham-voi-oto-bi-xe-keo-can-tu-vong-1414484.ldo" TargetMode="External"/><Relationship Id="rId167" Type="http://schemas.openxmlformats.org/officeDocument/2006/relationships/hyperlink" Target="https://baomoi.com/hai-phu-nu-dong-gia-dai-gia-chiem-doat-gan-3-ty-dong-c50520413.epi" TargetMode="External"/><Relationship Id="rId188" Type="http://schemas.openxmlformats.org/officeDocument/2006/relationships/hyperlink" Target="https://baomoi.com/o-to-tai-cho-hon-1-500-ao-gia-nhan-mac-thuong-hieu-noi-tieng-c50405662.ep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aomoi.com/thu-tuong-yeu-cau-cac-dia-phuong-tap-trung-ban-hanh-van-ban-quy-dinh-chi-tiet-luat-dat-dai-c50417694.epi" TargetMode="External"/><Relationship Id="rId92" Type="http://schemas.openxmlformats.org/officeDocument/2006/relationships/hyperlink" Target="https://laodong.vn/xa-hoi/phu-yen-chu-dong-phuong-an-ung-pho-bao-tra-mi-1412664.ldo" TargetMode="External"/><Relationship Id="rId162" Type="http://schemas.openxmlformats.org/officeDocument/2006/relationships/hyperlink" Target="https://baomoi.com/khoi-to-tam-giam-doi-tuong-nem-bom-xang-truoc-3-co-so-giao-dich-ngan-hang-c50433440.epi" TargetMode="External"/><Relationship Id="rId183" Type="http://schemas.openxmlformats.org/officeDocument/2006/relationships/hyperlink" Target="https://tuoitre.vn/2-phu-nu-dung-mac-nguoi-co-tien-lua-dao-gan-3-ti-dong-20241022150034115.htm" TargetMode="External"/><Relationship Id="rId213" Type="http://schemas.openxmlformats.org/officeDocument/2006/relationships/hyperlink" Target="https://baomoi.com/canh-bao-thu-doan-gia-danh-nhan-vien-ngan-hang-tai-chinh-cho-vay-lai-cat-co-c50448707.epi" TargetMode="External"/><Relationship Id="rId218" Type="http://schemas.openxmlformats.org/officeDocument/2006/relationships/hyperlink" Target="https://xaydungchinhsach.chinhphu.vn/de-nghi-ky-luat-giam-doc-so-ky-luat-chu-tich-huyen-va-truong-ban-to-chuc-huyen-uy-119241007131746222.htm" TargetMode="External"/><Relationship Id="rId234" Type="http://schemas.openxmlformats.org/officeDocument/2006/relationships/hyperlink" Target="https://vtv.vn/xa-hoi/nhung-du-an-sai-pham-tai-tinh-phu-yen-bi-thanh-tra-chinh-phu-diem-ten-20241010182445706.htm" TargetMode="External"/><Relationship Id="rId239" Type="http://schemas.openxmlformats.org/officeDocument/2006/relationships/hyperlink" Target="https://thanhnien.vn/thanh-tra-chinh-phu-chi-ra-nhieu-vi-pham-o-phu-yen-kien-nghi-xu-ly-261-ti-185241009192704469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anviet.vn/doanh-thu-9-thang-cua-hoa-phat-dat-tren-4-ty-usd-20241010085024276.htm" TargetMode="External"/><Relationship Id="rId250" Type="http://schemas.openxmlformats.org/officeDocument/2006/relationships/hyperlink" Target="https://xaydungchinhsach.chinhphu.vn/ket-luan-thanh-tra-trach-nhiem-cua-ubnd-tinh-phu-yen-trong-quan-ly-su-dung-dat-dai-11924101012274545.htm" TargetMode="External"/><Relationship Id="rId255" Type="http://schemas.openxmlformats.org/officeDocument/2006/relationships/hyperlink" Target="https://baomoi.com/bo-tu-phap-kiem-tra-cong-tac-thuc-thi-phap-luat-linh-vuc-thuy-san-tai-phu-yen-c50424701.epi" TargetMode="External"/><Relationship Id="rId271" Type="http://schemas.openxmlformats.org/officeDocument/2006/relationships/hyperlink" Target="https://baomoi.com/diem-mat-hang-loat-sai-pham-ve-quan-ly-dat-dai-thuc-hien-cac-du-an-dau-tu-tai-phu-yen-c50414850.epi" TargetMode="External"/><Relationship Id="rId276" Type="http://schemas.openxmlformats.org/officeDocument/2006/relationships/hyperlink" Target="https://thanhtravietnam.vn/thanh-tra/diem-ten-so-thanh-pho-thi-xa-huyen-uy-ban-kiem-tra-ban-noi-chinh-tinh-phu-yen-co-ton-tai-khuyet-diem-210714.html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baomoi.com/phu-yen-thao-go-vuong-mac-de-hoan-thien-thu-tuc-3-du-an-cua-hoa-phat-c50536077.epi" TargetMode="External"/><Relationship Id="rId40" Type="http://schemas.openxmlformats.org/officeDocument/2006/relationships/hyperlink" Target="https://laodong.vn/cong-doan/cong-doan-gop-suc-xay-nha-nu-cong-nhan-het-so-mua-mua-1413898.ldo" TargetMode="External"/><Relationship Id="rId45" Type="http://schemas.openxmlformats.org/officeDocument/2006/relationships/hyperlink" Target="https://baomoi.com/tim-giai-phap-thiet-thuc-kha-thi-sat-voi-thuc-tien-hoat-dong-bao-chi-va-hoat-dong-hoi-nha-bao-viet-nam-c50643561.epi" TargetMode="External"/><Relationship Id="rId66" Type="http://schemas.openxmlformats.org/officeDocument/2006/relationships/hyperlink" Target="https://baomoi.com/san-luong-khai-thac-va-gia-ca-ngu-dai-duong-deu-thap-ngu-dan-phu-yen-gap-kho-c50466474.epi" TargetMode="External"/><Relationship Id="rId87" Type="http://schemas.openxmlformats.org/officeDocument/2006/relationships/hyperlink" Target="https://baotintuc.vn/xa-hoi/nguoi-dan-thuc-hien-3-cochu-dong-ung-pho-lu-lut-20241012103738736.htm" TargetMode="External"/><Relationship Id="rId110" Type="http://schemas.openxmlformats.org/officeDocument/2006/relationships/hyperlink" Target="https://thanhnien.vn/de-xuat-xay-them-thuy-dien-tren-song-ba-nhieu-lo-ngai-185241021224511648.htm" TargetMode="External"/><Relationship Id="rId115" Type="http://schemas.openxmlformats.org/officeDocument/2006/relationships/hyperlink" Target="https://cand.com.vn/Thi-truong/suc-hap-dan-cua-san-vat-mien-bien-song-cau-i748784/" TargetMode="External"/><Relationship Id="rId131" Type="http://schemas.openxmlformats.org/officeDocument/2006/relationships/hyperlink" Target="https://thanhnien.vn/doi-dia-diem-cau-truyen-hinh-duong-len-dinh-olympia-tai-phu-yen-185241012104445558.htm" TargetMode="External"/><Relationship Id="rId136" Type="http://schemas.openxmlformats.org/officeDocument/2006/relationships/hyperlink" Target="https://baomoi.com/can-canh-noi-dat-cau-truyen-hinh-chung-ket-duong-len-dinh-olympia-tai-phu-yen-c50430090.epi" TargetMode="External"/><Relationship Id="rId157" Type="http://schemas.openxmlformats.org/officeDocument/2006/relationships/hyperlink" Target="https://cand.com.vn/Giao-thong/phu-yen-keo-giam-tai-nan-giao-thong-ca-ba-tieu-chi-i747101/" TargetMode="External"/><Relationship Id="rId178" Type="http://schemas.openxmlformats.org/officeDocument/2006/relationships/hyperlink" Target="https://doisongphapluat.com.vn/no-la-dai-gia-hai-nu-quai-o-phu-yen-chiem-doat-gan-3-ty-dong-a649710.html" TargetMode="External"/><Relationship Id="rId61" Type="http://schemas.openxmlformats.org/officeDocument/2006/relationships/hyperlink" Target="https://kinhtenongthon.vn/Tu-hao-Nong-dan-Viet-Nam-nam-2024-Lan-toa-khat-vong-xay-dung-dat-nuoc-phon-vinh-hanh-phuc-post64654.html" TargetMode="External"/><Relationship Id="rId82" Type="http://schemas.openxmlformats.org/officeDocument/2006/relationships/hyperlink" Target="https://baomoi.com/vi-sao-mot-du-an-giao-thong-o-phu-yen-con-treo-no-hang-tram-ty-dong-c50513360.epi" TargetMode="External"/><Relationship Id="rId152" Type="http://schemas.openxmlformats.org/officeDocument/2006/relationships/hyperlink" Target="https://baotintuc.vn/phap-luat/khoi-to-doi-tuong-loi-dung-quyen-tu-do-dan-chu-20241008071843182.htm" TargetMode="External"/><Relationship Id="rId173" Type="http://schemas.openxmlformats.org/officeDocument/2006/relationships/hyperlink" Target="https://plo.vn/1-phu-nu-bi-lua-hon-24-ti-dong-khi-dau-tu-qua-mang-post815939.html" TargetMode="External"/><Relationship Id="rId194" Type="http://schemas.openxmlformats.org/officeDocument/2006/relationships/hyperlink" Target="https://baomoi.com/phat-hien-hon-1-500-chiec-ao-vay-nghi-gia-nhan-hieu-zara-mango-c50404172.epi" TargetMode="External"/><Relationship Id="rId199" Type="http://schemas.openxmlformats.org/officeDocument/2006/relationships/hyperlink" Target="https://thuonghieuvaphapluat.vn/phu-yen-tam-giu-hang-nghin-san-pham-quan-ao-nghi-gia-nhan-hieu-zara-mango-d69362.html" TargetMode="External"/><Relationship Id="rId203" Type="http://schemas.openxmlformats.org/officeDocument/2006/relationships/hyperlink" Target="https://thuonghieucongluan.com.vn/phu-yen-xu-ly-vi-pham-kinh-doanh-tren-moi-truong-thuong-mai-dien-tu-a242282.html" TargetMode="External"/><Relationship Id="rId208" Type="http://schemas.openxmlformats.org/officeDocument/2006/relationships/hyperlink" Target="https://baomoi.com/canh-bao-skyway-huy-dong-von-da-cap-trai-phep-tai-viet-nam-c50446002.epi" TargetMode="External"/><Relationship Id="rId229" Type="http://schemas.openxmlformats.org/officeDocument/2006/relationships/hyperlink" Target="https://baomoi.com/xem-xet-ky-luat-giam-doc-so-ke-hoach-va-dau-tu-tinh-phu-yen-c50384327.epi" TargetMode="External"/><Relationship Id="rId19" Type="http://schemas.openxmlformats.org/officeDocument/2006/relationships/hyperlink" Target="https://baotintuc.vn/dia-phuong/phu-yen-hop-tac-voi-thanh-pho-ho-chi-minh-de-cung-phat-trien-20241029165356502.htm" TargetMode="External"/><Relationship Id="rId224" Type="http://schemas.openxmlformats.org/officeDocument/2006/relationships/hyperlink" Target="https://baomoi.com/de-nghi-ky-luat-giam-doc-so-ke-hoach-va-dau-tu-tinh-phu-yen-c50382520.epi" TargetMode="External"/><Relationship Id="rId240" Type="http://schemas.openxmlformats.org/officeDocument/2006/relationships/hyperlink" Target="https://baomoi.com/phu-yen-ton-tai-nhieu-vi-pham-trong-cong-tac-phong-chong-tham-nhung-c50411404.epi" TargetMode="External"/><Relationship Id="rId245" Type="http://schemas.openxmlformats.org/officeDocument/2006/relationships/hyperlink" Target="https://laodong.vn/xa-hoi/phan-ung-cua-phu-yen-khi-thanh-tra-chinh-phu-chi-ro-vi-pham-1406150.ldo" TargetMode="External"/><Relationship Id="rId261" Type="http://schemas.openxmlformats.org/officeDocument/2006/relationships/hyperlink" Target="https://thanhtravietnam.vn/thanh-tra/kiem-diem-trach-nhiem-co-hinh-thuc-xu-ly-dung-quy-dinh-doi-voi-chu-tich-ubnd-tinh-phu-yen-210717.html" TargetMode="External"/><Relationship Id="rId266" Type="http://schemas.openxmlformats.org/officeDocument/2006/relationships/hyperlink" Target="https://dantri.com.vn/ban-doc/ben-trong-khu-nha-o-xa-hoi-tai-phu-yen-bi-thanh-tra-chinh-phu-nhac-ten-20241015155809323.htm" TargetMode="External"/><Relationship Id="rId287" Type="http://schemas.openxmlformats.org/officeDocument/2006/relationships/hyperlink" Target="https://baomoi.com/cuong-che-cat-ngon-mot-khach-san-o-phu-yen-sau-phan-anh-cua-bao-cand-c50552789.epi" TargetMode="External"/><Relationship Id="rId14" Type="http://schemas.openxmlformats.org/officeDocument/2006/relationships/hyperlink" Target="https://laodong.vn/thoi-su/dieu-chinh-sap-nhap-nhieu-phuong-tai-tp-tuy-hoa-phu-yen-1405519.ldo" TargetMode="External"/><Relationship Id="rId30" Type="http://schemas.openxmlformats.org/officeDocument/2006/relationships/hyperlink" Target="https://danviet.vn/mot-ong-nong-dan-phu-yen-trong-thanh-cong-nam-moi-den-an-nhu-nhan-sam-ban-250000-dong-kg-20241019224108501.htm" TargetMode="External"/><Relationship Id="rId35" Type="http://schemas.openxmlformats.org/officeDocument/2006/relationships/hyperlink" Target="https://baomoi.com/phu-yen-khuyen-cong-dia-phuong-ho-tro-phat-trien-san-pham-the-manh-c50440631.epi" TargetMode="External"/><Relationship Id="rId56" Type="http://schemas.openxmlformats.org/officeDocument/2006/relationships/hyperlink" Target="https://baomoi.com/chu-tich-quoc-hoi-tran-thanh-man-du-le-ton-vinh-nong-dan-viet-nam-xuat-sac-hop-tac-xa-tieu-bieu-toan-quoc-nam-2024-c50450379.epi" TargetMode="External"/><Relationship Id="rId77" Type="http://schemas.openxmlformats.org/officeDocument/2006/relationships/hyperlink" Target="https://baomoi.com/thu-tuong-phe-binh-13-dia-phuong-cham-ban-hanh-van-ban-huong-dan-luat-dat-dai-c50417365.epi" TargetMode="External"/><Relationship Id="rId100" Type="http://schemas.openxmlformats.org/officeDocument/2006/relationships/hyperlink" Target="https://baomoi.com/ham-xuyen-nui-son-trieu-tang-toc-thi-cong-dam-bao-can-dich-thang-6-2025-c50460702.epi" TargetMode="External"/><Relationship Id="rId105" Type="http://schemas.openxmlformats.org/officeDocument/2006/relationships/hyperlink" Target="https://baomoi.com/tau-468-vung-4-hai-quan-lai-keo-tau-ca-phu-yen-bi-gay-truc-chan-vit-ve-dao-song-tu-tay-c50520170.epi" TargetMode="External"/><Relationship Id="rId126" Type="http://schemas.openxmlformats.org/officeDocument/2006/relationships/hyperlink" Target="https://baomoi.com/4-mc-dan-diem-cau-chung-ket-olympia-phu-yen-thay-doi-phut-chot-c50432196.epi" TargetMode="External"/><Relationship Id="rId147" Type="http://schemas.openxmlformats.org/officeDocument/2006/relationships/hyperlink" Target="https://laodong.vn/phap-luat/dam-trong-thuong-ban-hoc-o-phu-yen-sau-loi-thach-thuc-1414218.ldo" TargetMode="External"/><Relationship Id="rId168" Type="http://schemas.openxmlformats.org/officeDocument/2006/relationships/hyperlink" Target="https://phapluatplus.baophapluat.vn/phu-yen-khoi-to-bat-giam-doi-tuong-loi-dung-quyen-tu-do-dan-chu-de-boi-nho-lanh-dao-203161.html" TargetMode="External"/><Relationship Id="rId282" Type="http://schemas.openxmlformats.org/officeDocument/2006/relationships/hyperlink" Target="https://baomoi.com/pha-nui-phat-doi-chua-hoi-ket-bai-2-the-gioi-bo-bai-c50579296.ep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aomoi.com/chuyen-doi-so-bao-chi-dap-ung-yeu-cau-tuyen-truyen-phat-trien-ben-vung-khu-vuc-mien-trung-tay-nguyen-c50641754.epi" TargetMode="External"/><Relationship Id="rId72" Type="http://schemas.openxmlformats.org/officeDocument/2006/relationships/hyperlink" Target="https://baomoi.com/thu-tuong-phe-binh-13-tinh-thanh-pho-cham-ban-hanh-van-ban-quy-dinh-chi-tiet-thi-hanh-luat-dat-dai-c50417520.epi" TargetMode="External"/><Relationship Id="rId93" Type="http://schemas.openxmlformats.org/officeDocument/2006/relationships/hyperlink" Target="https://baotainguyenmoitruong.vn/phu-yen-chu-dong-ung-pho-voi-bdkh-381713.html" TargetMode="External"/><Relationship Id="rId98" Type="http://schemas.openxmlformats.org/officeDocument/2006/relationships/hyperlink" Target="https://videophapluat.baophapluat.vn/video/ngan-chan-khai-thac-thuy-san-trai-phap-luat-khu-vuc-bien-gioi-bien-phu-yen-12731/" TargetMode="External"/><Relationship Id="rId121" Type="http://schemas.openxmlformats.org/officeDocument/2006/relationships/hyperlink" Target="https://tuoitre.vn/nha-leo-nui-phu-yen-chuan-bi-gi-cho-chung-ket-duong-len-dinh-olympia-20241009114725928.htm" TargetMode="External"/><Relationship Id="rId142" Type="http://schemas.openxmlformats.org/officeDocument/2006/relationships/hyperlink" Target="https://kienthuc.net.vn/doi-song-giai-tri/truong-lang-o-phu-yen-vao-chung-ket-olympia-lot-thom-giua-canh-dong-thanh-tich-chang-kem-truong-chuyen-2042856.html" TargetMode="External"/><Relationship Id="rId163" Type="http://schemas.openxmlformats.org/officeDocument/2006/relationships/hyperlink" Target="https://baomoi.com/bat-3-doi-tuong-xam-pham-loi-ich-nha-nuoc-quyen-loi-ich-cua-to-chuc-ca-nhan-c50398062.epi" TargetMode="External"/><Relationship Id="rId184" Type="http://schemas.openxmlformats.org/officeDocument/2006/relationships/hyperlink" Target="https://thanhnien.vn/khoi-to-bi-can-nem-bom-xang-vao-ngan-hang-o-phu-yen-185241012081228324.htm" TargetMode="External"/><Relationship Id="rId189" Type="http://schemas.openxmlformats.org/officeDocument/2006/relationships/hyperlink" Target="https://thanhnien.vn/tam-giu-hang-nghin-hang-gia-nhan-hieu-zara-mango-dang-van-chuyen-di-tieu-thu-185241009111723613.htm" TargetMode="External"/><Relationship Id="rId219" Type="http://schemas.openxmlformats.org/officeDocument/2006/relationships/hyperlink" Target="https://baomoi.com/phu-yen-khien-trach-mot-pho-bi-thu-huyen-uy-de-nghi-ky-luat-giam-doc-so-kh-dt-c50382896.epi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aomoi.com/canh-bao-skyway-huy-dong-von-da-cap-trai-phep-tai-viet-nam-c50446370.epi" TargetMode="External"/><Relationship Id="rId230" Type="http://schemas.openxmlformats.org/officeDocument/2006/relationships/hyperlink" Target="https://baomoi.com/phu-yen-nhieu-can-bo-lanh-dao-quan-ly-bi-de-nghi-ky-luat-c50382991.epi" TargetMode="External"/><Relationship Id="rId235" Type="http://schemas.openxmlformats.org/officeDocument/2006/relationships/hyperlink" Target="https://baomoi.com/phu-yen-nguoi-dan-dieu-dung-vi-du-an-240-ty-dong-dap-chieu-c50417777.epi" TargetMode="External"/><Relationship Id="rId251" Type="http://schemas.openxmlformats.org/officeDocument/2006/relationships/hyperlink" Target="https://baomoi.com/kien-nghi-kiem-diem-chu-tich-cac-pho-chu-tich-ubnd-tinh-phu-trach-de-xay-ra-sai-pham-c50413312.epi" TargetMode="External"/><Relationship Id="rId256" Type="http://schemas.openxmlformats.org/officeDocument/2006/relationships/hyperlink" Target="https://baomoi.com/thanh-tra-chinh-phu-nhieu-sai-sot-tai-cac-du-an-o-phu-yen-c50406758.epi" TargetMode="External"/><Relationship Id="rId277" Type="http://schemas.openxmlformats.org/officeDocument/2006/relationships/hyperlink" Target="https://thanhtravietnam.vn/thanh-tra/sai-chong-sai-dang-chu-y-trong-quy-hoach-su-dung-dat-that-thu-ngan-sach-hang-chuc-ti-dong-210721.html" TargetMode="External"/><Relationship Id="rId25" Type="http://schemas.openxmlformats.org/officeDocument/2006/relationships/hyperlink" Target="https://baomoi.com/becamex-idc-vsip-quan-tam-du-an-khu-do-thi-va-khu-cong-nghiep-tai-phu-yen-c50545504.epi" TargetMode="External"/><Relationship Id="rId46" Type="http://schemas.openxmlformats.org/officeDocument/2006/relationships/hyperlink" Target="https://baomoi.com/ung-dung-cong-nghe-so-trong-tac-pham-bao-chi-chat-luong-cao-c50644539.epi" TargetMode="External"/><Relationship Id="rId67" Type="http://schemas.openxmlformats.org/officeDocument/2006/relationships/hyperlink" Target="https://la34.com.vn/san-luong-khai-thac-va-gia-ca-ngu-dai-duong-deu-thap-ngu-dan-phu-yen-gap-kho-126097.html" TargetMode="External"/><Relationship Id="rId116" Type="http://schemas.openxmlformats.org/officeDocument/2006/relationships/hyperlink" Target="https://thanhtra.com.vn/diem-den-9B8F44BB1/san-pham-tho-cam-xi-thoai-thu-hut-khach-du-lich--5898D4ABC.html" TargetMode="External"/><Relationship Id="rId137" Type="http://schemas.openxmlformats.org/officeDocument/2006/relationships/hyperlink" Target="https://baomoi.com/4-nam-sinh-tranh-tai-tai-chung-ket-duong-len-dinh-olympia-2024-c50437918.epi" TargetMode="External"/><Relationship Id="rId158" Type="http://schemas.openxmlformats.org/officeDocument/2006/relationships/hyperlink" Target="https://baomoi.com/xu-ly-gan-500-truong-hop-lien-quan-den-hoc-sinh-di-xe-may-o-phu-yen-c50434564.epi" TargetMode="External"/><Relationship Id="rId272" Type="http://schemas.openxmlformats.org/officeDocument/2006/relationships/hyperlink" Target="https://nongnghiep.vn/phu-yen-thong-tin-ve-viec-khac-phuc-sau-ket-luan-thanh-tra-chinh-phu-d403790.html" TargetMode="External"/><Relationship Id="rId20" Type="http://schemas.openxmlformats.org/officeDocument/2006/relationships/hyperlink" Target="https://baotintuc.vn/dia-phuong/nha-dau-tu-tim-hieu-co-hoi-dau-tu-vao-tinh-phu-yen-20241028115458589.htm" TargetMode="External"/><Relationship Id="rId41" Type="http://schemas.openxmlformats.org/officeDocument/2006/relationships/hyperlink" Target="https://dantri.com.vn/an-sinh/tang-khau-phan-an-tang-hoc-bong-den-gan-1000-tre-em-o-phu-yen-20241009200419250.htm" TargetMode="External"/><Relationship Id="rId62" Type="http://schemas.openxmlformats.org/officeDocument/2006/relationships/hyperlink" Target="https://vtv.vn/kinh-te/thuong-lai-han-che-mua-tom-hum-xanh-20241016184335464.htm" TargetMode="External"/><Relationship Id="rId83" Type="http://schemas.openxmlformats.org/officeDocument/2006/relationships/hyperlink" Target="https://laodongtre.laodong.vn/tin-tuc/cu-tri-phu-yen-phan-nan-mat-duong-quoc-lo-1a-bi-dao-xoi-1406816.ldo" TargetMode="External"/><Relationship Id="rId88" Type="http://schemas.openxmlformats.org/officeDocument/2006/relationships/hyperlink" Target="https://baomoi.com/hieu-qua-nha-3-co-cua-nguoi-dan-vung-ron-lu-phu-yen-c50518657.epi" TargetMode="External"/><Relationship Id="rId111" Type="http://schemas.openxmlformats.org/officeDocument/2006/relationships/hyperlink" Target="https://tuoitre.vn/check-in-phu-yen-chup-anh-ngon-nui-va-ngoi-truong-y-chang-cua-nobita-20241030153628856.htm" TargetMode="External"/><Relationship Id="rId132" Type="http://schemas.openxmlformats.org/officeDocument/2006/relationships/hyperlink" Target="https://thanhnien.vn/chung-ket-duong-len-dinh-olympia-2024-suc-nong-tu-diem-cau-phu-yen-185241013101801884.htm" TargetMode="External"/><Relationship Id="rId153" Type="http://schemas.openxmlformats.org/officeDocument/2006/relationships/hyperlink" Target="https://vtv.vn/phap-luat/phu-yen-bat-giu-doi-tuong-trom-cap-co-6-tien-an-20241019151011561.htm" TargetMode="External"/><Relationship Id="rId174" Type="http://schemas.openxmlformats.org/officeDocument/2006/relationships/hyperlink" Target="https://baomoi.com/phu-yen-10-ngay-gan-500-hoc-sinh-vi-pham-giao-thong-bi-phat-c50445253.epi" TargetMode="External"/><Relationship Id="rId179" Type="http://schemas.openxmlformats.org/officeDocument/2006/relationships/hyperlink" Target="https://baomoi.com/bat-giam-nguoi-phu-nu-dan-tai-lieu-xuc-pham-lanh-dao-tai-tru-so-xa-c50391723.epi" TargetMode="External"/><Relationship Id="rId195" Type="http://schemas.openxmlformats.org/officeDocument/2006/relationships/hyperlink" Target="https://phapluatplus.baophapluat.vn/phu-yen-tam-giu-hon-4000-chai-bia-heniken-beerlao-203451.html" TargetMode="External"/><Relationship Id="rId209" Type="http://schemas.openxmlformats.org/officeDocument/2006/relationships/hyperlink" Target="https://baomoi.com/mat-400-trieu-dong-khi-len-mang-vay-tien-online-c50445919.epi" TargetMode="External"/><Relationship Id="rId190" Type="http://schemas.openxmlformats.org/officeDocument/2006/relationships/hyperlink" Target="https://laodong.vn/xa-hoi/phu-yen-tam-giu-hon-4000-chai-bia-ngoai-khong-giay-to-1407748.ldo" TargetMode="External"/><Relationship Id="rId204" Type="http://schemas.openxmlformats.org/officeDocument/2006/relationships/hyperlink" Target="https://thuonghieucongluan.com.vn/phu-yen-tam-giu-hon-4-000-chai-bia-ngoai-van-chuyen-trai-phep-a240362.html" TargetMode="External"/><Relationship Id="rId220" Type="http://schemas.openxmlformats.org/officeDocument/2006/relationships/hyperlink" Target="https://laodong.vn/thoi-su/ky-luat-mot-so-can-bo-vi-pham-o-phu-yen-1404500.ldo" TargetMode="External"/><Relationship Id="rId225" Type="http://schemas.openxmlformats.org/officeDocument/2006/relationships/hyperlink" Target="https://baovephapluat.vn/chong-tham-nhung-tieu-cuc/phu-yen-ki-luat-chu-tich-hdnd-huyen-de-xuat-ki-luat-giam-doc-so-kh-dt-166024.html" TargetMode="External"/><Relationship Id="rId241" Type="http://schemas.openxmlformats.org/officeDocument/2006/relationships/hyperlink" Target="https://tienphong.vn/nhieu-vi-pham-trong-quan-ly-su-dung-dat-dai-o-phu-yen-post1680870.tpo" TargetMode="External"/><Relationship Id="rId246" Type="http://schemas.openxmlformats.org/officeDocument/2006/relationships/hyperlink" Target="https://baomoi.com/hang-loat-vi-pham-trong-quan-ly-dat-dai-dau-tu-xay-dung-o-phu-yen-c50408289.epi" TargetMode="External"/><Relationship Id="rId267" Type="http://schemas.openxmlformats.org/officeDocument/2006/relationships/hyperlink" Target="https://www.phunuonline.com.vn/thanh-tra-chinh-phu-ket-luan-nhieu-vi-pham-ve-dat-dai-o-phu-yen-a1530964.html" TargetMode="External"/><Relationship Id="rId288" Type="http://schemas.openxmlformats.org/officeDocument/2006/relationships/hyperlink" Target="https://baomoi.com/phu-yen-cuong-che-khach-san-xay-dung-cong-trinh-khong-co-giay-phep-c50547342.epi" TargetMode="External"/><Relationship Id="rId15" Type="http://schemas.openxmlformats.org/officeDocument/2006/relationships/hyperlink" Target="https://baomoi.com/cong-bo-13-nghi-quyet-cua-ubtvqh-ve-sap-xep-don-vi-hanh-chinh-c50400809.epi" TargetMode="External"/><Relationship Id="rId36" Type="http://schemas.openxmlformats.org/officeDocument/2006/relationships/hyperlink" Target="https://phunuvietnam.vn/phu-yen-nang-cao-quyen-nang-kinh-te-cho-phu-nu-qua-hoat-dong-ho-tro-phu-nu-thanh-lap-phat-trien-hop-tac-xa-2024110106473512.htm" TargetMode="External"/><Relationship Id="rId57" Type="http://schemas.openxmlformats.org/officeDocument/2006/relationships/hyperlink" Target="https://baomoi.com/le-ton-vinh-va-trao-danh-hieu-nong-dan-viet-nam-xuat-sac-nam-2024-c50450701.epi" TargetMode="External"/><Relationship Id="rId106" Type="http://schemas.openxmlformats.org/officeDocument/2006/relationships/hyperlink" Target="https://baomoi.com/phu-yen-chua-du-co-so-chap-nhan-de-xuat-dau-tu-3-du-an-thuy-dien-c50600352.epi" TargetMode="External"/><Relationship Id="rId127" Type="http://schemas.openxmlformats.org/officeDocument/2006/relationships/hyperlink" Target="https://baomoi.com/diem-cau-chung-ket-olympia-2024-truoc-gio-g-phu-yen-mua-lon-ha-noi-da-cang-banner-c50431729.epi" TargetMode="External"/><Relationship Id="rId262" Type="http://schemas.openxmlformats.org/officeDocument/2006/relationships/hyperlink" Target="https://baoxaydung.com.vn/phu-yen-bi-diem-ten-khi-de-xay-ra-nhieu-sai-pham-trong-quan-ly-su-dung-dat-dai-386176.html" TargetMode="External"/><Relationship Id="rId283" Type="http://schemas.openxmlformats.org/officeDocument/2006/relationships/hyperlink" Target="https://baomoi.com/pha-nui-phat-doi-chua-hoi-ket-bai-4-chung-tay-bao-ve-me-thien-nhien-c50598402.epi" TargetMode="External"/><Relationship Id="rId10" Type="http://schemas.openxmlformats.org/officeDocument/2006/relationships/hyperlink" Target="https://baomoi.com/ubtv-quoc-hoi-ban-hanh-cac-nghi-quyet-ve-sap-xep-don-vi-hanh-chinh-cap-huyen-cap-xa-13-dia-phuong-c50404547.epi" TargetMode="External"/><Relationship Id="rId31" Type="http://schemas.openxmlformats.org/officeDocument/2006/relationships/hyperlink" Target="https://danviet.vn/mo-hinh-du-lich-cong-dong-o-phu-yen-hoat-dong-ra-sao-nong-dan-co-tang-thu-nhap-lang-co-dep-len-20241020095719452.htm" TargetMode="External"/><Relationship Id="rId52" Type="http://schemas.openxmlformats.org/officeDocument/2006/relationships/hyperlink" Target="https://baomoi.com/bao-chi-chat-luong-cao-trong-boi-canh-chuyen-doi-so-c50642597.epi" TargetMode="External"/><Relationship Id="rId73" Type="http://schemas.openxmlformats.org/officeDocument/2006/relationships/hyperlink" Target="https://baomoi.com/thu-tuong-phe-binh-13-dia-phuong-cham-ban-hanh-van-ban-huong-dan-luat-dat-dai-c50416032.epi" TargetMode="External"/><Relationship Id="rId78" Type="http://schemas.openxmlformats.org/officeDocument/2006/relationships/hyperlink" Target="https://baomoi.com/thu-tuong-phe-binh-cac-dia-phuong-cham-ban-hanh-van-ban-huong-dan-thi-hanh-luat-dat-dai-c50416533.epi" TargetMode="External"/><Relationship Id="rId94" Type="http://schemas.openxmlformats.org/officeDocument/2006/relationships/hyperlink" Target="https://baomoi.com/canh-bao-nguy-co-lu-quet-sat-lo-dat-tai-khanh-hoa-phu-yen-c50516420.epi" TargetMode="External"/><Relationship Id="rId99" Type="http://schemas.openxmlformats.org/officeDocument/2006/relationships/hyperlink" Target="https://baomoi.com/thuc-giai-phong-mat-bang-thi-cong-cao-toc-quy-nhon-chi-thanh-truoc-mua-mua-c50565109.epi" TargetMode="External"/><Relationship Id="rId101" Type="http://schemas.openxmlformats.org/officeDocument/2006/relationships/hyperlink" Target="https://baotintuc.vn/bien-dao-viet-nam/lai-keo-tau-ca-ngu-dan-bi-gay-truc-chan-vit-ve-dao-song-tu-tay-20241022214625318.htm" TargetMode="External"/><Relationship Id="rId122" Type="http://schemas.openxmlformats.org/officeDocument/2006/relationships/hyperlink" Target="https://tuoitre.vn/doi-dia-diem-cau-truyen-hinh-duong-len-dinh-olympia-tai-phu-yen-vi-du-bao-mua-20241012123315014.htm" TargetMode="External"/><Relationship Id="rId143" Type="http://schemas.openxmlformats.org/officeDocument/2006/relationships/hyperlink" Target="https://doisongphapluat.com.vn/doi-dia-diem-cau-truyen-hinh-duong-len-dinh-olympia-tai-phu-yen-a648144.html" TargetMode="External"/><Relationship Id="rId148" Type="http://schemas.openxmlformats.org/officeDocument/2006/relationships/hyperlink" Target="https://laodong.vn/phap-luat/bat-2-nguoi-ngoai-quoc-dung-thuat-la-de-chiem-doat-tai-san-1412717.ldo" TargetMode="External"/><Relationship Id="rId164" Type="http://schemas.openxmlformats.org/officeDocument/2006/relationships/hyperlink" Target="https://vov.vn/phap-luat/phu-yen-khoi-to-bat-tam-giam-doi-tuong-loi-dung-quyen-tu-do-dan-chu-post1126873.vov" TargetMode="External"/><Relationship Id="rId169" Type="http://schemas.openxmlformats.org/officeDocument/2006/relationships/hyperlink" Target="https://plo.vn/bi-danh-vo-co-nhom-hoc-sinh-lop-8-dam-ban-hoc-trong-thuong-post817306.amp" TargetMode="External"/><Relationship Id="rId185" Type="http://schemas.openxmlformats.org/officeDocument/2006/relationships/hyperlink" Target="https://dantri.com.vn/xa-hoi/gan-200-phu-huynh-bi-xu-phat-vi-vi-pham-cua-hoc-sinh-2024101411261098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ochinhphu.vn/da-so-cu-tri-ung-ho-thanh-lap-thanh-pho-song-cau-tinh-phu-yen-102241015171215476.htm" TargetMode="External"/><Relationship Id="rId180" Type="http://schemas.openxmlformats.org/officeDocument/2006/relationships/hyperlink" Target="https://baomoi.com/che-tao-bom-xang-nem-vao-cac-tru-atm-do-bi-ngan-hang-doi-no-c50403069.epi" TargetMode="External"/><Relationship Id="rId210" Type="http://schemas.openxmlformats.org/officeDocument/2006/relationships/hyperlink" Target="https://baomoi.com/lua-dao-cho-vay-tin-dung-den-lai-hoanh-hanh-tren-khong-gian-mang-viet-nam-c50444673.epi" TargetMode="External"/><Relationship Id="rId215" Type="http://schemas.openxmlformats.org/officeDocument/2006/relationships/hyperlink" Target="https://baomoi.com/cuc-an-toan-thong-tin-tiep-tuc-canh-bao-cac-chieu-lua-dao-truc-tuyen-c50446775.epi" TargetMode="External"/><Relationship Id="rId236" Type="http://schemas.openxmlformats.org/officeDocument/2006/relationships/hyperlink" Target="https://baomoi.com/thanh-tra-chinh-phu-ket-luan-nhieu-vi-pham-ve-dat-dai-o-phu-yen-c50408109.epi" TargetMode="External"/><Relationship Id="rId257" Type="http://schemas.openxmlformats.org/officeDocument/2006/relationships/hyperlink" Target="https://baomoi.com/thanh-tra-chinh-phu-yeu-cau-chan-chinh-cong-tac-phong-chong-tham-nhung-o-phu-yen-c50432434.epi" TargetMode="External"/><Relationship Id="rId278" Type="http://schemas.openxmlformats.org/officeDocument/2006/relationships/hyperlink" Target="https://baomoi.com/tu-phan-anh-cua-bao-cand-to-kiem-tra-lien-nganh-phat-hien-hang-tram-m3-cat-vo-chu-c50424401.epi" TargetMode="External"/><Relationship Id="rId26" Type="http://schemas.openxmlformats.org/officeDocument/2006/relationships/hyperlink" Target="https://thanhnien.vn/phu-yen-de-xuat-ket-noi-cang-bai-goc-voi-duong-sat-bac-nam-185241024100849924.htm" TargetMode="External"/><Relationship Id="rId231" Type="http://schemas.openxmlformats.org/officeDocument/2006/relationships/hyperlink" Target="https://kinhtenongthon.vn/Phu-Yen-De-nghi-ky-luat-giam-doc-so-vi-chuyen-muc-dich-su-dung-dat-khong-dung-quy-dinh-post64533.html" TargetMode="External"/><Relationship Id="rId252" Type="http://schemas.openxmlformats.org/officeDocument/2006/relationships/hyperlink" Target="https://baomoi.com/thanh-tra-chinh-phu-chi-ra-sai-pham-ve-dat-dai-tai-nhieu-du-an-o-phu-yen-c50420764.epi" TargetMode="External"/><Relationship Id="rId273" Type="http://schemas.openxmlformats.org/officeDocument/2006/relationships/hyperlink" Target="https://congthuong.vn/tinh-phu-yen-noi-gi-ve-ket-luan-thanh-tra-chinh-phu-351810.html" TargetMode="External"/><Relationship Id="rId47" Type="http://schemas.openxmlformats.org/officeDocument/2006/relationships/hyperlink" Target="https://baomoi.com/day-manh-ung-dung-cong-nghe-so-trong-tac-pham-bao-chi-chat-luong-cao-c50645753.epi" TargetMode="External"/><Relationship Id="rId68" Type="http://schemas.openxmlformats.org/officeDocument/2006/relationships/hyperlink" Target="https://nongthonviet.com.vn/phu-yen-loai-ca-xuat-khau-bong-dung-gap-kho.ngn" TargetMode="External"/><Relationship Id="rId89" Type="http://schemas.openxmlformats.org/officeDocument/2006/relationships/hyperlink" Target="https://baomoi.com/phu-yen-chu-dong-ung-pho-lu-lut-c50525234.epi" TargetMode="External"/><Relationship Id="rId112" Type="http://schemas.openxmlformats.org/officeDocument/2006/relationships/hyperlink" Target="https://baomoi.com/nhung-hon-dao-hoang-so-khien-tin-do-du-lich-me-man-c50400220.epi" TargetMode="External"/><Relationship Id="rId133" Type="http://schemas.openxmlformats.org/officeDocument/2006/relationships/hyperlink" Target="https://vtv.vn/truyen-hinh/mua-gio-lon-phu-yen-doi-dia-diem-dat-san-khau-chung-ket-duong-len-dinh-olympia-2024-2024101211243453.htm" TargetMode="External"/><Relationship Id="rId154" Type="http://schemas.openxmlformats.org/officeDocument/2006/relationships/hyperlink" Target="https://vtv.vn/phap-luat/no-la-dai-gia-o-phu-yen-2-phu-nu-chiem-doat-gan-3-ty-dong-20241022162735159.htm" TargetMode="External"/><Relationship Id="rId175" Type="http://schemas.openxmlformats.org/officeDocument/2006/relationships/hyperlink" Target="https://baomoi.com/khoi-to-3-doi-tuong-loi-dung-quyen-tu-do-dan-chu-xam-pham-loi-ich-to-chuc-ca-nhan-c50398184.epi" TargetMode="External"/><Relationship Id="rId196" Type="http://schemas.openxmlformats.org/officeDocument/2006/relationships/hyperlink" Target="https://baomoi.com/phu-yen-canh-bao-viec-mua-co-phieu-tu-tap-doan-skyway-c50385343.epi" TargetMode="External"/><Relationship Id="rId200" Type="http://schemas.openxmlformats.org/officeDocument/2006/relationships/hyperlink" Target="https://qltt.vn/tam-giu-hang-nghin-chiec-ao-gia-nhan-hieu-zara-mango-tai-phu-yen-2546.media" TargetMode="External"/><Relationship Id="rId16" Type="http://schemas.openxmlformats.org/officeDocument/2006/relationships/hyperlink" Target="https://phapluat.suckhoedoisong.vn/muc-ho-tro-nguoi-hoat-dong-khong-chuyen-trach-o-cap-xa-doi-du-do-sap-xep-don-vi-hanh-chinh-giai-doan-2023-2025-o-phu-yen-101559.html" TargetMode="External"/><Relationship Id="rId221" Type="http://schemas.openxmlformats.org/officeDocument/2006/relationships/hyperlink" Target="https://laodong.vn/thoi-su/thanh-tra-kien-nghi-xem-xet-trach-nhiem-voi-2-du-an-bt-1408437.ldo" TargetMode="External"/><Relationship Id="rId242" Type="http://schemas.openxmlformats.org/officeDocument/2006/relationships/hyperlink" Target="https://baomoi.com/phat-hien-vi-pham-ve-quan-ly-dat-dai-cap-phep-mo-o-phu-yen-c50429462.epi" TargetMode="External"/><Relationship Id="rId263" Type="http://schemas.openxmlformats.org/officeDocument/2006/relationships/hyperlink" Target="https://dantri.com.vn/xa-hoi/thanh-tra-chinh-phu-chi-ro-vi-pham-trong-hang-loat-du-an-lon-o-phu-yen-20241010071133255.htm" TargetMode="External"/><Relationship Id="rId284" Type="http://schemas.openxmlformats.org/officeDocument/2006/relationships/hyperlink" Target="https://thanhtravietnam.vn/thanh-tra/phu-yen-hang-loat-sai-sot-tai-trung-tam-y-te-huyen-tuy-an-210679.html" TargetMode="External"/><Relationship Id="rId37" Type="http://schemas.openxmlformats.org/officeDocument/2006/relationships/hyperlink" Target="https://thanhnien.vn/trao-tien-ban-doc-giup-cac-hoan-canh-thuong-tam-o-binh-dinh-phu-yen-185241030181140864.htm" TargetMode="External"/><Relationship Id="rId58" Type="http://schemas.openxmlformats.org/officeDocument/2006/relationships/hyperlink" Target="https://baomoi.com/ton-vinh-nhung-nong-dan-viet-nam-xuat-sac-c50450855.epi" TargetMode="External"/><Relationship Id="rId79" Type="http://schemas.openxmlformats.org/officeDocument/2006/relationships/hyperlink" Target="https://baomoi.com/con-nhieu-tinh-thanh-cham-giai-ngan-von-dau-tu-cong-chuong-trinh-muc-tieu-quoc-gia-c50501278.epi" TargetMode="External"/><Relationship Id="rId102" Type="http://schemas.openxmlformats.org/officeDocument/2006/relationships/hyperlink" Target="https://baomoi.com/tau-468-cuu-ho-hai-tau-ca-cua-ngu-dan-lam-nan-tren-vung-bien-truong-sa-c50520626.epi" TargetMode="External"/><Relationship Id="rId123" Type="http://schemas.openxmlformats.org/officeDocument/2006/relationships/hyperlink" Target="https://baomoi.com/phu-yen-lan-dau-co-thi-sinh-vao-chung-ket-nam-olympia-diem-cau-se-dat-o-dau-c50400067.epi" TargetMode="External"/><Relationship Id="rId144" Type="http://schemas.openxmlformats.org/officeDocument/2006/relationships/hyperlink" Target="https://baomoi.com/3-tac-pham-doat-huy-chuong-vang-lien-hoan-ca-mua-nhac-toan-quoc-2024-c50464088.epi" TargetMode="External"/><Relationship Id="rId90" Type="http://schemas.openxmlformats.org/officeDocument/2006/relationships/hyperlink" Target="https://baomoi.com/phu-yen-chu-dong-ung-pho-voi-bao-so-6-c50554885.epi" TargetMode="External"/><Relationship Id="rId165" Type="http://schemas.openxmlformats.org/officeDocument/2006/relationships/hyperlink" Target="https://baomoi.com/phu-yen-hai-phu-nu-chiem-doat-tien-cua-nhieu-nguoi-c50517620.epi" TargetMode="External"/><Relationship Id="rId186" Type="http://schemas.openxmlformats.org/officeDocument/2006/relationships/hyperlink" Target="https://dantri.com.vn/phap-luat/hai-nguoi-phu-nu-no-la-dai-gia-de-lua-dao-gan-3-ty-dong-20241022163141659.htm" TargetMode="External"/><Relationship Id="rId211" Type="http://schemas.openxmlformats.org/officeDocument/2006/relationships/hyperlink" Target="https://baomoi.com/canh-bao-cac-hinh-thuc-lua-dao-truc-tuyen-khong-moi-nhung-van-nhieu-nguoi-dinh-c50445477.epi" TargetMode="External"/><Relationship Id="rId232" Type="http://schemas.openxmlformats.org/officeDocument/2006/relationships/hyperlink" Target="https://baomoi.com/phu-yen-chuyen-muc-dich-su-dung-dat-sai-quy-dinh-giam-doc-so-kh-dt-bi-xem-xet-ky-luat-c50387212.epi" TargetMode="External"/><Relationship Id="rId253" Type="http://schemas.openxmlformats.org/officeDocument/2006/relationships/hyperlink" Target="https://baovephapluat.vn/chong-tham-nhung-tieu-cuc/thanh-tra-chinh-phu-chi-ra-nhieu-ton-tai-thieu-sot-vi-pham-tai-tinh-phu-yen-166168.html" TargetMode="External"/><Relationship Id="rId274" Type="http://schemas.openxmlformats.org/officeDocument/2006/relationships/hyperlink" Target="https://baomoi.com/phat-hien-vi-pham-ve-quan-ly-dat-dai-cap-phep-mo-o-phu-yen-c50429462.epi" TargetMode="External"/><Relationship Id="rId27" Type="http://schemas.openxmlformats.org/officeDocument/2006/relationships/hyperlink" Target="https://tuoitre.vn/du-lich-xanh-du-khach-trong-cay-nhat-rac-khong-de-lai-gi-ngoai-dau-chan-20241019140732685.htm" TargetMode="External"/><Relationship Id="rId48" Type="http://schemas.openxmlformats.org/officeDocument/2006/relationships/hyperlink" Target="https://cand.com.vn/su-kien-binh-luan-thoi-su/-chia-se-kinh-nghiem-ap-dung-chuyen-doi-so-de-nang-cao-chat-luong-tac-pham-bao-chi-i749319/" TargetMode="External"/><Relationship Id="rId69" Type="http://schemas.openxmlformats.org/officeDocument/2006/relationships/hyperlink" Target="https://baomoi.com/thu-tuong-phe-binh-13-tinh-thanh-cham-tre-huong-dan-thi-hanh-luat-dat-dai-c50418015.epi" TargetMode="External"/><Relationship Id="rId113" Type="http://schemas.openxmlformats.org/officeDocument/2006/relationships/hyperlink" Target="https://nld.com.vn/quang-ba-ngay-xua-co-mot-chuyen-tinh-o-phu-yen-tp-hcm-19624103009414192.htm" TargetMode="External"/><Relationship Id="rId134" Type="http://schemas.openxmlformats.org/officeDocument/2006/relationships/hyperlink" Target="https://vtv.vn/truyen-hinh/tran-trung-kien-va-hanh-trinh-mang-cau-truyen-hinh-dau-tien-ve-phu-yen-20241012141922777.htm" TargetMode="External"/><Relationship Id="rId80" Type="http://schemas.openxmlformats.org/officeDocument/2006/relationships/hyperlink" Target="https://baomoi.com/giai-ngan-von-dau-tu-cong-chuong-trinh-muc-tieu-quoc-gia-9-dia-phuong-dat-tren-60-6-dia-phuong-dat-duoi-30-c50479512.epi" TargetMode="External"/><Relationship Id="rId155" Type="http://schemas.openxmlformats.org/officeDocument/2006/relationships/hyperlink" Target="https://baomoi.com/hai-phu-nu-no-la-dai-gia-o-phu-yen-muon-tien-cua-nhieu-nguoi-roi-chiem-doat-c50514743.epi" TargetMode="External"/><Relationship Id="rId176" Type="http://schemas.openxmlformats.org/officeDocument/2006/relationships/hyperlink" Target="https://doisongphapluat.com.vn/phu-yen-khoi-to-bat-tam-giam-doi-tuong-loi-dung-quyen-tu-do-dan-chu-a647611.html" TargetMode="External"/><Relationship Id="rId197" Type="http://schemas.openxmlformats.org/officeDocument/2006/relationships/hyperlink" Target="https://haiquanonline.com.vn/bat-o-to-tai-cho-gan-1600-san-pham-thoi-trang-gia-mao-nhan-hieu-noi-tieng-190617.html" TargetMode="External"/><Relationship Id="rId201" Type="http://schemas.openxmlformats.org/officeDocument/2006/relationships/hyperlink" Target="https://qltt.vn/phu-yen-kiem-tra-phat-hien-01-ho-kinh-doanh-hang-hoa-tren-nen-tang-thuong-mai-dien-tu-co-dau-hieu-gia-mao-nhan-hieu-102394.html" TargetMode="External"/><Relationship Id="rId222" Type="http://schemas.openxmlformats.org/officeDocument/2006/relationships/hyperlink" Target="https://baomoi.com/phu-yen-ky-luat-chu-tich-huyen-de-xuat-ky-luat-giam-doc-so-ke-hoach-dau-tu-tinh-c50382454.epi" TargetMode="External"/><Relationship Id="rId243" Type="http://schemas.openxmlformats.org/officeDocument/2006/relationships/hyperlink" Target="https://baomoi.com/phu-yen-nhieu-vi-pham-trong-quan-ly-su-dung-dat-dai-trong-giai-doan-2016-2020-c50411136.epi" TargetMode="External"/><Relationship Id="rId264" Type="http://schemas.openxmlformats.org/officeDocument/2006/relationships/hyperlink" Target="https://dantri.com.vn/xa-hoi/nhieu-lanh-dao-o-phu-yen-uy-quyen-cap-pho-tiep-cong-dan-20241010090420071.htm" TargetMode="External"/><Relationship Id="rId285" Type="http://schemas.openxmlformats.org/officeDocument/2006/relationships/hyperlink" Target="https://laodong.vn/xa-hoi/yeu-cau-huyen-o-phu-yen-thu-hoi-hon-440-trieu-tien-sai-pham-1404708.ldo" TargetMode="External"/><Relationship Id="rId17" Type="http://schemas.openxmlformats.org/officeDocument/2006/relationships/hyperlink" Target="https://tuyengiao.vn/nghi-quyet-cua-uy-ban-thuong-vu-quoc-hoi-ve-sap-xep-don-vi-hanh-chinh-cap-huyen-cap-xa-156903" TargetMode="External"/><Relationship Id="rId38" Type="http://schemas.openxmlformats.org/officeDocument/2006/relationships/hyperlink" Target="https://thanhnien.vn/hoa-nhip-tho-thien-nguyen-vao-hoi-tho-thinh-khong-185241014083333516.htm" TargetMode="External"/><Relationship Id="rId59" Type="http://schemas.openxmlformats.org/officeDocument/2006/relationships/hyperlink" Target="https://baomoi.com/nong-dan-viet-nam-chu-dong-sang-tao-gop-phan-dua-dat-nuoc-buoc-vao-ky-nguyen-moi-c50450593.epi" TargetMode="External"/><Relationship Id="rId103" Type="http://schemas.openxmlformats.org/officeDocument/2006/relationships/hyperlink" Target="https://baomoi.com/lai-keo-tau-ca-ngu-dan-phu-yen-bi-gay-truc-chan-vit-ve-dao-song-tu-tay-c50520394.epi" TargetMode="External"/><Relationship Id="rId124" Type="http://schemas.openxmlformats.org/officeDocument/2006/relationships/hyperlink" Target="https://baomoi.com/chung-ket-duong-len-dinh-olympia-24-4-chang-trai-san-sang-tranh-tai-c50436677.epi" TargetMode="External"/><Relationship Id="rId70" Type="http://schemas.openxmlformats.org/officeDocument/2006/relationships/hyperlink" Target="https://baomoi.com/thu-tuong-phe-binh-13-tinh-thanh-cham-huong-dan-thi-hanh-luat-dat-dai-c50418117.epi" TargetMode="External"/><Relationship Id="rId91" Type="http://schemas.openxmlformats.org/officeDocument/2006/relationships/hyperlink" Target="https://nhandan.vn/phu-yen-chu-dong-ung-pho-voi-bao-so-6-post838646.html" TargetMode="External"/><Relationship Id="rId145" Type="http://schemas.openxmlformats.org/officeDocument/2006/relationships/hyperlink" Target="https://baomoi.com/be-mac-va-trao-giai-lien-hoan-ca-mua-nhac-toan-quoc-nam-2024-c50462102.epi" TargetMode="External"/><Relationship Id="rId166" Type="http://schemas.openxmlformats.org/officeDocument/2006/relationships/hyperlink" Target="https://baomoi.com/khoi-to-doi-tuong-dan-to-roi-boi-nho-xuc-pham-can-bo-c50393184.epi" TargetMode="External"/><Relationship Id="rId187" Type="http://schemas.openxmlformats.org/officeDocument/2006/relationships/hyperlink" Target="https://baomoi.com/phu-yen-khoi-to-bat-tam-giam-doi-tuong-loi-dung-quyen-tu-do-dan-chu-c50388999.ep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aomoi.com/phu-yen-canh-bao-thu-doan-moi-lua-sang-campuchia-lam-viec-xau-c50518059.epi" TargetMode="External"/><Relationship Id="rId233" Type="http://schemas.openxmlformats.org/officeDocument/2006/relationships/hyperlink" Target="https://thuonghieucongluan.com.vn/giam-doc-so-ke-hoach-va-dau-tu-tinh-phu-yen-bi-ky-luat-canh-cao-a241707.html" TargetMode="External"/><Relationship Id="rId254" Type="http://schemas.openxmlformats.org/officeDocument/2006/relationships/hyperlink" Target="https://baomoi.com/hang-loat-vi-pham-trong-quan-ly-su-dung-dat-tai-phu-yen-c50429799.epi" TargetMode="External"/><Relationship Id="rId28" Type="http://schemas.openxmlformats.org/officeDocument/2006/relationships/hyperlink" Target="https://danviet.vn/chuyen-doi-so-be-phong-dua-nong-san-phu-yen-vuon-ra-bien-lon-2024102821303989.htm" TargetMode="External"/><Relationship Id="rId49" Type="http://schemas.openxmlformats.org/officeDocument/2006/relationships/hyperlink" Target="https://kinhtenongthon.vn/Bao-chi-da-phuong-tien-la-loai-hinh-bao-chi-mo-ra-khong-gian-sang-tao-post64992.html" TargetMode="External"/><Relationship Id="rId114" Type="http://schemas.openxmlformats.org/officeDocument/2006/relationships/hyperlink" Target="https://baomoi.com/nguoi-mang-du-lich-dang-cap-den-phu-yen-c50420048.epi" TargetMode="External"/><Relationship Id="rId275" Type="http://schemas.openxmlformats.org/officeDocument/2006/relationships/hyperlink" Target="https://thanhtravietnam.vn/thanh-tra/nhieu-so-tai-phu-yen-con-ton-tai-thieu-sot-210719.html" TargetMode="External"/><Relationship Id="rId60" Type="http://schemas.openxmlformats.org/officeDocument/2006/relationships/hyperlink" Target="https://baomoi.com/ton-vinh-63-nong-dan-viet-nam-xuat-sac-63-hop-tac-xa-tieu-bieu-toan-quoc-nam-2024-c50452479.epi" TargetMode="External"/><Relationship Id="rId81" Type="http://schemas.openxmlformats.org/officeDocument/2006/relationships/hyperlink" Target="https://thanhnien.vn/bo-hoang-du-an-sieu-thi-80-ti-dong-o-phu-yen-185241011200506364.htm" TargetMode="External"/><Relationship Id="rId135" Type="http://schemas.openxmlformats.org/officeDocument/2006/relationships/hyperlink" Target="https://baomoi.com/thanh-tich-khung-cua-4-nha-leo-nui-chung-ket-nam-duong-len-dinh-olympia-2024-c50437295.epi" TargetMode="External"/><Relationship Id="rId156" Type="http://schemas.openxmlformats.org/officeDocument/2006/relationships/hyperlink" Target="https://baomoi.com/dau-tu-kiem-loi-qua-mang-mot-phu-nu-o-phu-yen-bi-lua-2-4-ty-dong-c50508882.epi" TargetMode="External"/><Relationship Id="rId177" Type="http://schemas.openxmlformats.org/officeDocument/2006/relationships/hyperlink" Target="https://doisongphapluat.com.vn/vu-be-gai-13-tuoi-bi-hiep-dam-trong-rung-keo-o-phu-yen-thu-doan-cua-yeu-rau-xanh-a648104.html" TargetMode="External"/><Relationship Id="rId198" Type="http://schemas.openxmlformats.org/officeDocument/2006/relationships/hyperlink" Target="https://www.congluan.vn/phu-yen-phat-hien-hang-nghin-san-pham-quan-ao-hang-hieu-gia-mao-post315929.html" TargetMode="External"/><Relationship Id="rId202" Type="http://schemas.openxmlformats.org/officeDocument/2006/relationships/hyperlink" Target="https://qltt.vn/phu-yen-tam-giu-hon-4000-chai-bia-heniken-beerlao-khong-co-hoa-don-chung-tu-hop-phap-102249.html" TargetMode="External"/><Relationship Id="rId223" Type="http://schemas.openxmlformats.org/officeDocument/2006/relationships/hyperlink" Target="https://thanhnien.vn/de-nghi-ky-luat-giam-doc-so-kh-dt-phu-yen-185241007135101903.htm" TargetMode="External"/><Relationship Id="rId244" Type="http://schemas.openxmlformats.org/officeDocument/2006/relationships/hyperlink" Target="https://baomoi.com/du-an-nha-o-xa-hoi-dau-tien-o-phu-yen-co-nhieu-sai-pham-c50466624.epi" TargetMode="External"/><Relationship Id="rId18" Type="http://schemas.openxmlformats.org/officeDocument/2006/relationships/hyperlink" Target="https://baomoi.com/phu-yen-giai-phap-phat-trien-do-thi-ven-bien-thich-ung-voi-bien-doi-khi-hau-c50578485.epi" TargetMode="External"/><Relationship Id="rId39" Type="http://schemas.openxmlformats.org/officeDocument/2006/relationships/hyperlink" Target="https://laodong.vn/ldld-phu-yen/cong-doan-phat-dong-chung-tay-lan-toa-hoat-dong-thien-nguyen-1410751.ldo" TargetMode="External"/><Relationship Id="rId265" Type="http://schemas.openxmlformats.org/officeDocument/2006/relationships/hyperlink" Target="https://dantri.com.vn/xa-hoi/thanh-tra-chinh-phu-chi-ra-ke-ho-trong-quan-ly-khoang-san-o-phu-yen-20241012150917241.htm" TargetMode="External"/><Relationship Id="rId286" Type="http://schemas.openxmlformats.org/officeDocument/2006/relationships/hyperlink" Target="https://phapluatplus.baophapluat.vn/phu-hoa-diem-nong-ve-vi-pham-trat-tu-xay-dung-o-tinh-phu-yen-203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DA32-2BBA-4A04-8D0C-0E1F4880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12566</Words>
  <Characters>71631</Characters>
  <Application>Microsoft Office Word</Application>
  <DocSecurity>0</DocSecurity>
  <Lines>596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user</cp:lastModifiedBy>
  <cp:revision>9</cp:revision>
  <dcterms:created xsi:type="dcterms:W3CDTF">2024-11-06T01:22:00Z</dcterms:created>
  <dcterms:modified xsi:type="dcterms:W3CDTF">2024-11-06T01:54:00Z</dcterms:modified>
</cp:coreProperties>
</file>